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A0D49" w14:textId="2AE7D6F0" w:rsidR="00E91D01" w:rsidRDefault="00926BAB" w:rsidP="00D52493">
      <w:pPr>
        <w:ind w:left="900"/>
      </w:pPr>
      <w:r>
        <w:t xml:space="preserve"> </w:t>
      </w:r>
    </w:p>
    <w:p w14:paraId="36352764" w14:textId="77777777" w:rsidR="00A52977" w:rsidRDefault="00A52977" w:rsidP="00D52493">
      <w:pPr>
        <w:ind w:left="900"/>
      </w:pPr>
    </w:p>
    <w:p w14:paraId="67EF34CE" w14:textId="5EC9C1D6" w:rsidR="00E64B58" w:rsidRDefault="00E64B58" w:rsidP="00D52493">
      <w:pPr>
        <w:ind w:left="900"/>
      </w:pPr>
    </w:p>
    <w:p w14:paraId="7D1E2A5F" w14:textId="094C737A" w:rsidR="00E64B58" w:rsidRDefault="00E64B58" w:rsidP="00D52493">
      <w:pPr>
        <w:ind w:left="900"/>
      </w:pPr>
    </w:p>
    <w:p w14:paraId="54F6D7A0" w14:textId="77777777" w:rsidR="00E64B58" w:rsidRDefault="00E64B58" w:rsidP="00D52493">
      <w:pPr>
        <w:ind w:left="900"/>
      </w:pPr>
    </w:p>
    <w:p w14:paraId="60CC7BFF" w14:textId="1015033E" w:rsidR="00404AFB" w:rsidRDefault="007574C0" w:rsidP="00D52493">
      <w:pPr>
        <w:ind w:left="900"/>
      </w:pPr>
      <w:r>
        <w:t xml:space="preserve"> </w:t>
      </w:r>
      <w:r w:rsidR="001D4878">
        <w:t xml:space="preserve">    </w:t>
      </w:r>
      <w:r w:rsidR="00D456E0">
        <w:t xml:space="preserve">                          </w:t>
      </w:r>
      <w:r w:rsidR="001D4878">
        <w:t xml:space="preserve">     </w:t>
      </w:r>
      <w:r>
        <w:t xml:space="preserve">  </w:t>
      </w:r>
      <w:r w:rsidR="00277527">
        <w:t>ONTARI</w:t>
      </w:r>
      <w:r w:rsidR="00E052D9">
        <w:t>O LIBRARY DISTRICT BOARD MINUTES</w:t>
      </w:r>
      <w:r w:rsidR="00404AFB">
        <w:t xml:space="preserve">          </w:t>
      </w:r>
    </w:p>
    <w:p w14:paraId="1FBDC27A" w14:textId="69B838BB" w:rsidR="007574C0" w:rsidRDefault="00404AFB" w:rsidP="007C2254">
      <w:pPr>
        <w:ind w:left="2160"/>
      </w:pPr>
      <w:r>
        <w:t xml:space="preserve">                           </w:t>
      </w:r>
      <w:r w:rsidR="003C1139">
        <w:t xml:space="preserve">  </w:t>
      </w:r>
      <w:r w:rsidR="001D4878">
        <w:t xml:space="preserve">   </w:t>
      </w:r>
      <w:r w:rsidR="0044504F">
        <w:t>November 14</w:t>
      </w:r>
      <w:r w:rsidR="006B43D3">
        <w:t>, 2024</w:t>
      </w:r>
    </w:p>
    <w:p w14:paraId="1D6FED8D" w14:textId="45BA4656" w:rsidR="00C52F44" w:rsidRDefault="00C52F44" w:rsidP="007C2254">
      <w:pPr>
        <w:ind w:left="2160"/>
      </w:pPr>
      <w:r>
        <w:t xml:space="preserve">                                  5 p.m.</w:t>
      </w:r>
    </w:p>
    <w:p w14:paraId="4DDA77D2" w14:textId="77777777" w:rsidR="008E41DB" w:rsidRPr="00DB2663" w:rsidRDefault="008E41DB" w:rsidP="00DB2663">
      <w:r w:rsidRPr="00DB2663">
        <w:t xml:space="preserve">                                                </w:t>
      </w:r>
      <w:r w:rsidR="00313E24" w:rsidRPr="00DB2663">
        <w:t xml:space="preserve">        </w:t>
      </w:r>
      <w:r w:rsidR="001D4878" w:rsidRPr="00DB2663">
        <w:t xml:space="preserve">   </w:t>
      </w:r>
    </w:p>
    <w:p w14:paraId="137EDE04" w14:textId="476AA711" w:rsidR="003D0C2E" w:rsidRDefault="001144E8" w:rsidP="00DB2663">
      <w:r w:rsidRPr="00DB2663">
        <w:t>Ro</w:t>
      </w:r>
      <w:r w:rsidR="00195864" w:rsidRPr="00DB2663">
        <w:t>ll Call:</w:t>
      </w:r>
      <w:r w:rsidR="001629A8" w:rsidRPr="00DB2663">
        <w:t xml:space="preserve"> Lynelle Christiani</w:t>
      </w:r>
      <w:r w:rsidR="00195864" w:rsidRPr="00DB2663">
        <w:t xml:space="preserve"> </w:t>
      </w:r>
      <w:r w:rsidR="00790813" w:rsidRPr="00DB2663">
        <w:t>_</w:t>
      </w:r>
      <w:r w:rsidR="00CD1B2A" w:rsidRPr="00DB2663">
        <w:t>__</w:t>
      </w:r>
      <w:r w:rsidR="005B0142" w:rsidRPr="00DB2663">
        <w:t>Jean Findley___</w:t>
      </w:r>
      <w:r w:rsidR="00662D53" w:rsidRPr="00DB2663">
        <w:t>___</w:t>
      </w:r>
      <w:r w:rsidR="00CE2D1D" w:rsidRPr="00DB2663">
        <w:t xml:space="preserve">Randall Kirby </w:t>
      </w:r>
      <w:r w:rsidR="005D05A8" w:rsidRPr="00DB2663">
        <w:t>___</w:t>
      </w:r>
      <w:r w:rsidR="00CE2D1D" w:rsidRPr="00DB2663">
        <w:t>__ Patricia Maldonado</w:t>
      </w:r>
      <w:r w:rsidR="001629A8" w:rsidRPr="00DB2663">
        <w:t xml:space="preserve"> ____</w:t>
      </w:r>
      <w:r w:rsidR="00A602D0" w:rsidRPr="00DB2663">
        <w:t>______</w:t>
      </w:r>
      <w:r w:rsidR="00886851">
        <w:t>Siri Jackman ____</w:t>
      </w:r>
      <w:r w:rsidR="00A602D0" w:rsidRPr="00DB2663">
        <w:t>_</w:t>
      </w:r>
      <w:r w:rsidRPr="00DB2663">
        <w:t>Darlyne Johnson</w:t>
      </w:r>
      <w:r w:rsidR="00886851">
        <w:t>_____</w:t>
      </w:r>
      <w:r w:rsidR="006416A4" w:rsidRPr="00DB2663">
        <w:t>___</w:t>
      </w:r>
      <w:r w:rsidR="009124AF">
        <w:t>Beulah Carroll_____</w:t>
      </w:r>
      <w:r w:rsidR="00AF2B9B">
        <w:br/>
      </w:r>
    </w:p>
    <w:p w14:paraId="0945FEE5" w14:textId="35A237C3" w:rsidR="0026125B" w:rsidRDefault="002873C2" w:rsidP="00030CF1">
      <w:r>
        <w:t xml:space="preserve">ATEENDES ON ZOOM- </w:t>
      </w:r>
      <w:r w:rsidR="006D0B4D">
        <w:t>0</w:t>
      </w:r>
      <w:r w:rsidR="006B43D3">
        <w:t xml:space="preserve"> </w:t>
      </w:r>
    </w:p>
    <w:p w14:paraId="07A95E10" w14:textId="39A36B75" w:rsidR="00382173" w:rsidRDefault="001A24A4" w:rsidP="00DB2663">
      <w:r w:rsidRPr="00DB2663">
        <w:t>The meeting was called to order b</w:t>
      </w:r>
      <w:r w:rsidR="004840F6">
        <w:t xml:space="preserve">y </w:t>
      </w:r>
      <w:r w:rsidR="002873C2">
        <w:t>Board</w:t>
      </w:r>
      <w:r w:rsidR="00901495">
        <w:t xml:space="preserve"> Chair</w:t>
      </w:r>
      <w:r w:rsidR="00131D4F">
        <w:t xml:space="preserve">, Patricia Maldonado </w:t>
      </w:r>
      <w:r w:rsidR="00646B87" w:rsidRPr="00DB2663">
        <w:t>at 5:</w:t>
      </w:r>
      <w:r w:rsidR="00376145">
        <w:t>00.</w:t>
      </w:r>
    </w:p>
    <w:p w14:paraId="42236C43" w14:textId="77777777" w:rsidR="00DB2663" w:rsidRDefault="0067483E" w:rsidP="00D0065B">
      <w:pPr>
        <w:pStyle w:val="ListParagraph"/>
        <w:numPr>
          <w:ilvl w:val="0"/>
          <w:numId w:val="2"/>
        </w:numPr>
      </w:pPr>
      <w:r w:rsidRPr="00DB2663">
        <w:t>Public and Staff comments</w:t>
      </w:r>
    </w:p>
    <w:p w14:paraId="5C57635D" w14:textId="77777777" w:rsidR="00DB2663" w:rsidRDefault="00D52493" w:rsidP="00D0065B">
      <w:pPr>
        <w:pStyle w:val="ListParagraph"/>
        <w:numPr>
          <w:ilvl w:val="1"/>
          <w:numId w:val="2"/>
        </w:numPr>
      </w:pPr>
      <w:r w:rsidRPr="00DB2663">
        <w:t xml:space="preserve"> </w:t>
      </w:r>
      <w:r w:rsidR="00C16600" w:rsidRPr="00DB2663">
        <w:t>No comments at this time.</w:t>
      </w:r>
    </w:p>
    <w:p w14:paraId="5DA47E17" w14:textId="61A1E946" w:rsidR="000F1AFE" w:rsidRDefault="0067483E" w:rsidP="00D0065B">
      <w:pPr>
        <w:pStyle w:val="ListParagraph"/>
        <w:numPr>
          <w:ilvl w:val="0"/>
          <w:numId w:val="2"/>
        </w:numPr>
      </w:pPr>
      <w:r w:rsidRPr="00DB2663">
        <w:t>Motion to adopt the entire age</w:t>
      </w:r>
      <w:r w:rsidR="00DC6314" w:rsidRPr="00DB2663">
        <w:t>nd</w:t>
      </w:r>
      <w:r w:rsidR="000F1AFE" w:rsidRPr="00DB2663">
        <w:t>a.</w:t>
      </w:r>
    </w:p>
    <w:p w14:paraId="14AD26B9" w14:textId="2EBC30D8" w:rsidR="00DB2663" w:rsidRDefault="00D67B5C" w:rsidP="009C25E9">
      <w:pPr>
        <w:pStyle w:val="ListParagraph"/>
        <w:numPr>
          <w:ilvl w:val="1"/>
          <w:numId w:val="2"/>
        </w:numPr>
      </w:pPr>
      <w:r>
        <w:t>Lynelle Christiani</w:t>
      </w:r>
      <w:r w:rsidR="004E7A35">
        <w:t xml:space="preserve"> </w:t>
      </w:r>
      <w:r w:rsidR="007B0F82">
        <w:t xml:space="preserve"> </w:t>
      </w:r>
      <w:r w:rsidR="00555350" w:rsidRPr="00DB2663">
        <w:t xml:space="preserve">made a motion to adopt the entire agenda and </w:t>
      </w:r>
      <w:r w:rsidR="0044504F">
        <w:t>Jean Findley</w:t>
      </w:r>
      <w:r w:rsidR="00F31416">
        <w:t xml:space="preserve"> </w:t>
      </w:r>
      <w:r w:rsidR="00776704">
        <w:t xml:space="preserve"> </w:t>
      </w:r>
      <w:r w:rsidR="00555350" w:rsidRPr="00DB2663">
        <w:t>seconded the motion.</w:t>
      </w:r>
      <w:r w:rsidR="00382EAB" w:rsidRPr="00DB2663">
        <w:t xml:space="preserve">  </w:t>
      </w:r>
      <w:r w:rsidR="00DB2663">
        <w:t>A</w:t>
      </w:r>
      <w:r w:rsidR="00555350" w:rsidRPr="00DB2663">
        <w:t xml:space="preserve">ll were in favor.   </w:t>
      </w:r>
      <w:r w:rsidR="006D0B4D">
        <w:t>5</w:t>
      </w:r>
      <w:r w:rsidR="007E1FA2" w:rsidRPr="00DB2663">
        <w:t>/0.</w:t>
      </w:r>
      <w:r w:rsidR="00DB2663">
        <w:t xml:space="preserve"> </w:t>
      </w:r>
    </w:p>
    <w:p w14:paraId="62D8316D" w14:textId="77777777" w:rsidR="00DB2663" w:rsidRDefault="0067483E" w:rsidP="00D0065B">
      <w:pPr>
        <w:pStyle w:val="ListParagraph"/>
        <w:numPr>
          <w:ilvl w:val="0"/>
          <w:numId w:val="2"/>
        </w:numPr>
      </w:pPr>
      <w:r w:rsidRPr="00DB2663">
        <w:t>Motion to adopt the mi</w:t>
      </w:r>
      <w:r w:rsidR="00CD7791" w:rsidRPr="00DB2663">
        <w:t>nut</w:t>
      </w:r>
      <w:r w:rsidR="00646B87" w:rsidRPr="00DB2663">
        <w:t>es as printed.</w:t>
      </w:r>
    </w:p>
    <w:p w14:paraId="022A3CA7" w14:textId="1AE6B868" w:rsidR="00DB2663" w:rsidRDefault="0044504F" w:rsidP="00FA0ABC">
      <w:pPr>
        <w:pStyle w:val="ListParagraph"/>
        <w:numPr>
          <w:ilvl w:val="1"/>
          <w:numId w:val="2"/>
        </w:numPr>
      </w:pPr>
      <w:r>
        <w:t>Jean Findley</w:t>
      </w:r>
      <w:r w:rsidR="00F31416">
        <w:t xml:space="preserve"> </w:t>
      </w:r>
      <w:r w:rsidR="006A5425">
        <w:t xml:space="preserve"> </w:t>
      </w:r>
      <w:r w:rsidR="0067483E" w:rsidRPr="00DB2663">
        <w:t xml:space="preserve">made a motion </w:t>
      </w:r>
      <w:r w:rsidR="00646B87" w:rsidRPr="00DB2663">
        <w:t xml:space="preserve">to adopt the minutes as printed </w:t>
      </w:r>
      <w:r w:rsidR="000A55B8" w:rsidRPr="00DB2663">
        <w:t xml:space="preserve">and </w:t>
      </w:r>
      <w:r>
        <w:t xml:space="preserve">Randall Kirby </w:t>
      </w:r>
      <w:r w:rsidR="00F40F50">
        <w:t xml:space="preserve"> </w:t>
      </w:r>
      <w:r w:rsidR="00452EE1">
        <w:t>seconde</w:t>
      </w:r>
      <w:r w:rsidR="00926465">
        <w:t>d</w:t>
      </w:r>
      <w:r w:rsidR="0067483E" w:rsidRPr="00DB2663">
        <w:t xml:space="preserve"> th</w:t>
      </w:r>
      <w:r w:rsidR="00E85F6C" w:rsidRPr="00DB2663">
        <w:t>e mo</w:t>
      </w:r>
      <w:r w:rsidR="00B71B18" w:rsidRPr="00DB2663">
        <w:t xml:space="preserve">tion. </w:t>
      </w:r>
      <w:r w:rsidR="00D52493" w:rsidRPr="00DB2663">
        <w:t xml:space="preserve"> </w:t>
      </w:r>
      <w:r w:rsidR="00B71B18" w:rsidRPr="00DB2663">
        <w:t>Al</w:t>
      </w:r>
      <w:r w:rsidR="00646B87" w:rsidRPr="00DB2663">
        <w:t xml:space="preserve">l were in favor.  </w:t>
      </w:r>
      <w:r w:rsidR="006D0B4D">
        <w:t>5</w:t>
      </w:r>
      <w:r w:rsidR="0067483E" w:rsidRPr="00DB2663">
        <w:t>/0.</w:t>
      </w:r>
      <w:r w:rsidR="00DB2663">
        <w:t xml:space="preserve"> </w:t>
      </w:r>
    </w:p>
    <w:p w14:paraId="1343AD3F" w14:textId="29657570" w:rsidR="007E1FA2" w:rsidRDefault="00FD29CC" w:rsidP="00D0065B">
      <w:pPr>
        <w:pStyle w:val="ListParagraph"/>
        <w:numPr>
          <w:ilvl w:val="0"/>
          <w:numId w:val="2"/>
        </w:numPr>
      </w:pPr>
      <w:r w:rsidRPr="00DB2663">
        <w:t>Motion to pay the bi</w:t>
      </w:r>
      <w:r w:rsidR="00DC6314" w:rsidRPr="00DB2663">
        <w:t>ll</w:t>
      </w:r>
      <w:r w:rsidR="00FD619E" w:rsidRPr="00DB2663">
        <w:t>s</w:t>
      </w:r>
      <w:r w:rsidR="003F425A" w:rsidRPr="00DB2663">
        <w:t xml:space="preserve"> as printed</w:t>
      </w:r>
      <w:r w:rsidR="00D52493" w:rsidRPr="00DB2663">
        <w:t>.</w:t>
      </w:r>
    </w:p>
    <w:p w14:paraId="4E6D0281" w14:textId="73CCD885" w:rsidR="00776704" w:rsidRPr="00DB2663" w:rsidRDefault="0044504F" w:rsidP="00704D76">
      <w:pPr>
        <w:pStyle w:val="ListParagraph"/>
        <w:numPr>
          <w:ilvl w:val="1"/>
          <w:numId w:val="2"/>
        </w:numPr>
      </w:pPr>
      <w:r>
        <w:t xml:space="preserve">Siri Jackman </w:t>
      </w:r>
      <w:r w:rsidR="006D0B4D">
        <w:t xml:space="preserve"> </w:t>
      </w:r>
      <w:r w:rsidR="00A543BC">
        <w:t>made</w:t>
      </w:r>
      <w:r w:rsidR="00DD76DB" w:rsidRPr="00DB2663">
        <w:t xml:space="preserve"> </w:t>
      </w:r>
      <w:r w:rsidR="00FD29CC" w:rsidRPr="00DB2663">
        <w:t xml:space="preserve">a motion to accept the bills </w:t>
      </w:r>
      <w:r w:rsidR="00326DBF">
        <w:t xml:space="preserve">and </w:t>
      </w:r>
      <w:r w:rsidR="00027C0D">
        <w:t>Randall Kirby</w:t>
      </w:r>
      <w:r w:rsidR="00326DBF">
        <w:t xml:space="preserve"> </w:t>
      </w:r>
      <w:r w:rsidR="00146CF4" w:rsidRPr="00DB2663">
        <w:t>seconded t</w:t>
      </w:r>
      <w:r w:rsidR="006561D2" w:rsidRPr="00DB2663">
        <w:t>he motion</w:t>
      </w:r>
      <w:r w:rsidR="00010BE8" w:rsidRPr="00DB2663">
        <w:t>.</w:t>
      </w:r>
      <w:r w:rsidR="00776704">
        <w:t xml:space="preserve">                                </w:t>
      </w:r>
      <w:r w:rsidR="00B44E4C" w:rsidRPr="00DB2663">
        <w:t xml:space="preserve"> </w:t>
      </w:r>
      <w:r w:rsidR="00776704">
        <w:t xml:space="preserve">All were in favor.  </w:t>
      </w:r>
      <w:r w:rsidR="006D0B4D">
        <w:t>5</w:t>
      </w:r>
      <w:r w:rsidR="00776704">
        <w:t xml:space="preserve">/0. </w:t>
      </w:r>
    </w:p>
    <w:p w14:paraId="47728554" w14:textId="78FFBE58" w:rsidR="003E4736" w:rsidRDefault="00DD76DB" w:rsidP="00D0065B">
      <w:pPr>
        <w:pStyle w:val="ListParagraph"/>
        <w:numPr>
          <w:ilvl w:val="0"/>
          <w:numId w:val="2"/>
        </w:numPr>
      </w:pPr>
      <w:r w:rsidRPr="00DB2663">
        <w:t>Unfinished Busine</w:t>
      </w:r>
      <w:r w:rsidR="003E4736">
        <w:t>ss:</w:t>
      </w:r>
    </w:p>
    <w:p w14:paraId="279C3ACB" w14:textId="3351812E" w:rsidR="0044504F" w:rsidRDefault="0044504F" w:rsidP="0044504F">
      <w:pPr>
        <w:ind w:left="360"/>
      </w:pPr>
      <w:r>
        <w:t>Audit With Brian Richins.</w:t>
      </w:r>
    </w:p>
    <w:p w14:paraId="15784500" w14:textId="66F2016E" w:rsidR="0044504F" w:rsidRDefault="0044504F" w:rsidP="00470D37">
      <w:pPr>
        <w:ind w:left="360"/>
      </w:pPr>
      <w:r>
        <w:t>Brian explained the audit in detail to the board. He talked about the revenue and the expenses. The library spent about the same as it did last year except for the new bookmobile, which made the money we had go down the $496,000 to purchase it.  Property taxes went down. Over</w:t>
      </w:r>
      <w:r w:rsidR="00470D37">
        <w:t xml:space="preserve"> </w:t>
      </w:r>
      <w:r>
        <w:t xml:space="preserve">all everything was good. </w:t>
      </w:r>
      <w:r w:rsidR="00470D37">
        <w:t>We did not have any negative issues to report to the Secretary of State. It was a clean report. He did suggest to work on the Turnbull fund to fix it so we can generate some interest. It was suggested to call it an endowment.  He also reminded us to make sure we put our extra money over the amount the gover</w:t>
      </w:r>
      <w:r w:rsidR="00DD2032">
        <w:t xml:space="preserve">nment </w:t>
      </w:r>
      <w:r w:rsidR="000E3AFB">
        <w:t xml:space="preserve">will pay on </w:t>
      </w:r>
      <w:r w:rsidR="00470D37">
        <w:t xml:space="preserve"> in the LGIP account until we need it. </w:t>
      </w:r>
      <w:r w:rsidR="000E3AFB">
        <w:t>He was happy with the audit.</w:t>
      </w:r>
    </w:p>
    <w:p w14:paraId="616CE7F9" w14:textId="77777777" w:rsidR="00245746" w:rsidRDefault="00245746" w:rsidP="00470D37">
      <w:pPr>
        <w:ind w:left="360"/>
      </w:pPr>
    </w:p>
    <w:p w14:paraId="738E409B" w14:textId="77777777" w:rsidR="0044504F" w:rsidRDefault="0044504F" w:rsidP="0044504F">
      <w:pPr>
        <w:ind w:left="360"/>
      </w:pPr>
    </w:p>
    <w:p w14:paraId="24CF45AF" w14:textId="2D76CB86" w:rsidR="00FC4382" w:rsidRDefault="0045079B" w:rsidP="00170232">
      <w:pPr>
        <w:pStyle w:val="ListParagraph"/>
        <w:numPr>
          <w:ilvl w:val="0"/>
          <w:numId w:val="21"/>
        </w:numPr>
      </w:pPr>
      <w:r w:rsidRPr="00DB2663">
        <w:lastRenderedPageBreak/>
        <w:t>Update on Library</w:t>
      </w:r>
      <w:r w:rsidR="00DB2663">
        <w:t xml:space="preserve"> </w:t>
      </w:r>
    </w:p>
    <w:p w14:paraId="7660A619" w14:textId="241B1BAE" w:rsidR="009E5B15" w:rsidRDefault="004D255F" w:rsidP="004D255F">
      <w:r>
        <w:t xml:space="preserve">                    </w:t>
      </w:r>
      <w:r w:rsidR="0008470A">
        <w:t xml:space="preserve">The library </w:t>
      </w:r>
      <w:r w:rsidR="00E97AFD">
        <w:t xml:space="preserve">overall seems to be doing fine. </w:t>
      </w:r>
    </w:p>
    <w:p w14:paraId="359D9178" w14:textId="7132CE0A" w:rsidR="00027C0D" w:rsidRDefault="00027C0D" w:rsidP="00245746">
      <w:pPr>
        <w:pStyle w:val="ListParagraph"/>
        <w:numPr>
          <w:ilvl w:val="0"/>
          <w:numId w:val="24"/>
        </w:numPr>
      </w:pPr>
      <w:r>
        <w:t xml:space="preserve">The furnace </w:t>
      </w:r>
      <w:r w:rsidR="00245746">
        <w:t xml:space="preserve"> did have some issues but </w:t>
      </w:r>
      <w:r>
        <w:t xml:space="preserve">seems to be doing </w:t>
      </w:r>
      <w:r w:rsidR="00245746">
        <w:t xml:space="preserve">fine now. We will keep a watch on the thermostats. </w:t>
      </w:r>
    </w:p>
    <w:p w14:paraId="27CF6C53" w14:textId="2C56BD0F" w:rsidR="00245746" w:rsidRDefault="00245746" w:rsidP="00245746">
      <w:pPr>
        <w:pStyle w:val="ListParagraph"/>
        <w:numPr>
          <w:ilvl w:val="0"/>
          <w:numId w:val="0"/>
        </w:numPr>
        <w:ind w:left="1365"/>
      </w:pPr>
      <w:r>
        <w:t xml:space="preserve">Mackey’s has been reserved for December 12 and will send us a menu to chose from. The board requested that Darlyn email them with the list. </w:t>
      </w:r>
    </w:p>
    <w:p w14:paraId="207786F7" w14:textId="30F7649A" w:rsidR="00E93E38" w:rsidRDefault="00A4020C" w:rsidP="00D50ACE">
      <w:pPr>
        <w:pStyle w:val="ListParagraph"/>
        <w:numPr>
          <w:ilvl w:val="0"/>
          <w:numId w:val="24"/>
        </w:numPr>
      </w:pPr>
      <w:r>
        <w:t>Parking Lot</w:t>
      </w:r>
    </w:p>
    <w:p w14:paraId="0F074E8C" w14:textId="564FC1B8" w:rsidR="00A4020C" w:rsidRDefault="00A4020C" w:rsidP="00A4020C">
      <w:pPr>
        <w:pStyle w:val="ListParagraph"/>
        <w:numPr>
          <w:ilvl w:val="0"/>
          <w:numId w:val="0"/>
        </w:numPr>
        <w:ind w:left="1170"/>
      </w:pPr>
      <w:r>
        <w:t xml:space="preserve">The </w:t>
      </w:r>
      <w:r w:rsidR="00245746">
        <w:t xml:space="preserve">parking lot was started last Thursday. They hope to have the sidewalks, ramp and parking lot done by the end of the month. </w:t>
      </w:r>
    </w:p>
    <w:p w14:paraId="314BE69E" w14:textId="557BCD47" w:rsidR="00A4020C" w:rsidRDefault="00D50ACE" w:rsidP="00D50ACE">
      <w:pPr>
        <w:pStyle w:val="ListParagraph"/>
        <w:numPr>
          <w:ilvl w:val="0"/>
          <w:numId w:val="24"/>
        </w:numPr>
      </w:pPr>
      <w:r>
        <w:t xml:space="preserve"> </w:t>
      </w:r>
      <w:r w:rsidR="00A4020C">
        <w:t>Old Bookmobile</w:t>
      </w:r>
    </w:p>
    <w:p w14:paraId="1A015320" w14:textId="012BA168" w:rsidR="00245746" w:rsidRDefault="00245746" w:rsidP="00245746">
      <w:pPr>
        <w:pStyle w:val="ListParagraph"/>
        <w:numPr>
          <w:ilvl w:val="0"/>
          <w:numId w:val="0"/>
        </w:numPr>
        <w:ind w:left="1170"/>
      </w:pPr>
      <w:r>
        <w:t>The old bookmobile was sold for $750. The legal papers have been signed. The title has been signed and Justin Apodaca will pick it up Friday the 15</w:t>
      </w:r>
      <w:r w:rsidRPr="00245746">
        <w:rPr>
          <w:vertAlign w:val="superscript"/>
        </w:rPr>
        <w:t>th</w:t>
      </w:r>
      <w:r>
        <w:t xml:space="preserve">. </w:t>
      </w:r>
    </w:p>
    <w:p w14:paraId="6A2772F5" w14:textId="3676C385" w:rsidR="00D50ACE" w:rsidRDefault="00D50ACE" w:rsidP="00D50ACE">
      <w:pPr>
        <w:pStyle w:val="ListParagraph"/>
        <w:numPr>
          <w:ilvl w:val="0"/>
          <w:numId w:val="24"/>
        </w:numPr>
      </w:pPr>
      <w:r>
        <w:t>David Barron -Meeting room.</w:t>
      </w:r>
    </w:p>
    <w:p w14:paraId="1F895E46" w14:textId="2C8B6E21" w:rsidR="00245746" w:rsidRDefault="00D50ACE" w:rsidP="000401FB">
      <w:pPr>
        <w:pStyle w:val="ListParagraph"/>
        <w:numPr>
          <w:ilvl w:val="0"/>
          <w:numId w:val="0"/>
        </w:numPr>
        <w:ind w:left="1365"/>
      </w:pPr>
      <w:r>
        <w:t xml:space="preserve">David Barron would like to use the meeting room again for his no smoking seminar. After some discussion and the fact that the seminar was advertised as the library hosting it ,which the library did not host the seminar  the board decide to re do the policy for meeting room usage. Darlyne was asked to let David Barron know this and we will look at a new policy next board meeting. Darlyne will contact  SDAQ  legal department to see how we need to word the policy to </w:t>
      </w:r>
      <w:r w:rsidR="000401FB">
        <w:t xml:space="preserve"> cover the library with liability issues.</w:t>
      </w:r>
      <w:r w:rsidR="00245746">
        <w:t xml:space="preserve">      </w:t>
      </w:r>
    </w:p>
    <w:p w14:paraId="5DAB2968" w14:textId="0F267146" w:rsidR="00A4020C" w:rsidRDefault="00170232" w:rsidP="00A4020C">
      <w:pPr>
        <w:pStyle w:val="ListParagraph"/>
        <w:numPr>
          <w:ilvl w:val="0"/>
          <w:numId w:val="2"/>
        </w:numPr>
      </w:pPr>
      <w:r>
        <w:t xml:space="preserve">  </w:t>
      </w:r>
      <w:r w:rsidR="00C4300F">
        <w:t>New Business</w:t>
      </w:r>
    </w:p>
    <w:p w14:paraId="6ABF4448" w14:textId="6A2813BB" w:rsidR="00C4300F" w:rsidRDefault="00E75369" w:rsidP="00A4020C">
      <w:pPr>
        <w:pStyle w:val="ListParagraph"/>
        <w:numPr>
          <w:ilvl w:val="0"/>
          <w:numId w:val="26"/>
        </w:numPr>
      </w:pPr>
      <w:r>
        <w:t xml:space="preserve">Anything else to be brought before the board. </w:t>
      </w:r>
    </w:p>
    <w:p w14:paraId="0C0546C6" w14:textId="3240D45B" w:rsidR="000401FB" w:rsidRDefault="000401FB" w:rsidP="000401FB">
      <w:pPr>
        <w:pStyle w:val="ListParagraph"/>
        <w:numPr>
          <w:ilvl w:val="0"/>
          <w:numId w:val="0"/>
        </w:numPr>
        <w:ind w:left="1080"/>
      </w:pPr>
      <w:r>
        <w:t xml:space="preserve">Lynelle Christiani </w:t>
      </w:r>
      <w:r w:rsidR="00324CB1">
        <w:t>asked about</w:t>
      </w:r>
      <w:r>
        <w:t xml:space="preserve"> staff wages. Asked about pay increases. Staff receives a increase every year depending on what the cost of living index is going to be and if the budget can handle a pay increase. Darlyne said she noticed the cost of living is purposed  to be 2.5 % </w:t>
      </w:r>
      <w:r w:rsidR="00324CB1">
        <w:t>.</w:t>
      </w:r>
    </w:p>
    <w:p w14:paraId="7206FF45" w14:textId="223C9F57" w:rsidR="00D006AA" w:rsidRDefault="00324CB1" w:rsidP="00CA1C4F">
      <w:r>
        <w:t>There being no other business the meeting was adjourned at 5:43.</w:t>
      </w:r>
      <w:r w:rsidR="00CF642B">
        <w:t>.</w:t>
      </w:r>
    </w:p>
    <w:p w14:paraId="36936835" w14:textId="3C468F00" w:rsidR="001902C7" w:rsidRDefault="005554D0" w:rsidP="00DB2663">
      <w:r w:rsidRPr="00DB2663">
        <w:t>Attes</w:t>
      </w:r>
      <w:r w:rsidR="001107F7">
        <w:t>t</w:t>
      </w:r>
    </w:p>
    <w:p w14:paraId="79E8BEF9" w14:textId="77777777" w:rsidR="001107F7" w:rsidRPr="00DB2663" w:rsidRDefault="001107F7" w:rsidP="00DB2663"/>
    <w:p w14:paraId="3518AA87" w14:textId="38DF2B63" w:rsidR="005554D0" w:rsidRPr="00DB2663" w:rsidRDefault="005554D0" w:rsidP="00DB2663">
      <w:r w:rsidRPr="00DB2663">
        <w:t>Darlyne Johnson</w:t>
      </w:r>
    </w:p>
    <w:p w14:paraId="5136A379" w14:textId="3E568EAD" w:rsidR="005554D0" w:rsidRPr="00DB2663" w:rsidRDefault="005554D0" w:rsidP="00DB2663">
      <w:r w:rsidRPr="00DB2663">
        <w:t xml:space="preserve">      </w:t>
      </w:r>
    </w:p>
    <w:p w14:paraId="6BBFCCC2" w14:textId="50118501" w:rsidR="001D4878" w:rsidRPr="00DB2663" w:rsidRDefault="001D4878" w:rsidP="00DB2663"/>
    <w:sectPr w:rsidR="001D4878" w:rsidRPr="00DB2663" w:rsidSect="00312BF4">
      <w:pgSz w:w="12240" w:h="15840"/>
      <w:pgMar w:top="720"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70E6D" w14:textId="77777777" w:rsidR="00C05C32" w:rsidRDefault="00C05C32" w:rsidP="0008278E">
      <w:pPr>
        <w:spacing w:after="0" w:line="240" w:lineRule="auto"/>
      </w:pPr>
      <w:r>
        <w:separator/>
      </w:r>
    </w:p>
  </w:endnote>
  <w:endnote w:type="continuationSeparator" w:id="0">
    <w:p w14:paraId="2F912EFB" w14:textId="77777777" w:rsidR="00C05C32" w:rsidRDefault="00C05C32" w:rsidP="0008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8389" w14:textId="77777777" w:rsidR="00C05C32" w:rsidRDefault="00C05C32" w:rsidP="0008278E">
      <w:pPr>
        <w:spacing w:after="0" w:line="240" w:lineRule="auto"/>
      </w:pPr>
      <w:r>
        <w:separator/>
      </w:r>
    </w:p>
  </w:footnote>
  <w:footnote w:type="continuationSeparator" w:id="0">
    <w:p w14:paraId="2652654D" w14:textId="77777777" w:rsidR="00C05C32" w:rsidRDefault="00C05C32" w:rsidP="00082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A32"/>
    <w:multiLevelType w:val="hybridMultilevel"/>
    <w:tmpl w:val="DD602944"/>
    <w:lvl w:ilvl="0" w:tplc="D390E8D6">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71D1E7B"/>
    <w:multiLevelType w:val="hybridMultilevel"/>
    <w:tmpl w:val="0D98CBBC"/>
    <w:lvl w:ilvl="0" w:tplc="6B421F4C">
      <w:start w:val="1"/>
      <w:numFmt w:val="lowerLetter"/>
      <w:pStyle w:val="ListParagraph"/>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E627EAA"/>
    <w:multiLevelType w:val="hybridMultilevel"/>
    <w:tmpl w:val="9926C4A0"/>
    <w:lvl w:ilvl="0" w:tplc="6C8CBEF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19E16B9"/>
    <w:multiLevelType w:val="hybridMultilevel"/>
    <w:tmpl w:val="79042A62"/>
    <w:lvl w:ilvl="0" w:tplc="B6C88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A527B"/>
    <w:multiLevelType w:val="hybridMultilevel"/>
    <w:tmpl w:val="F0DCC068"/>
    <w:lvl w:ilvl="0" w:tplc="18C6A8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B11398"/>
    <w:multiLevelType w:val="hybridMultilevel"/>
    <w:tmpl w:val="99002554"/>
    <w:lvl w:ilvl="0" w:tplc="756ACB6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297C3E4E"/>
    <w:multiLevelType w:val="hybridMultilevel"/>
    <w:tmpl w:val="86B2E51C"/>
    <w:lvl w:ilvl="0" w:tplc="9AF050AE">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 w15:restartNumberingAfterBreak="0">
    <w:nsid w:val="2A5D7835"/>
    <w:multiLevelType w:val="hybridMultilevel"/>
    <w:tmpl w:val="73E0EABC"/>
    <w:lvl w:ilvl="0" w:tplc="EBCCB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145713"/>
    <w:multiLevelType w:val="hybridMultilevel"/>
    <w:tmpl w:val="C8584FB2"/>
    <w:lvl w:ilvl="0" w:tplc="F094E25E">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2FEA6FA2"/>
    <w:multiLevelType w:val="hybridMultilevel"/>
    <w:tmpl w:val="736083B4"/>
    <w:lvl w:ilvl="0" w:tplc="C5CEE680">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3447510B"/>
    <w:multiLevelType w:val="hybridMultilevel"/>
    <w:tmpl w:val="1C369C4A"/>
    <w:lvl w:ilvl="0" w:tplc="3ADA2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24264F"/>
    <w:multiLevelType w:val="hybridMultilevel"/>
    <w:tmpl w:val="91B2C996"/>
    <w:lvl w:ilvl="0" w:tplc="0A64E6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3BBD6F34"/>
    <w:multiLevelType w:val="hybridMultilevel"/>
    <w:tmpl w:val="6C30E064"/>
    <w:lvl w:ilvl="0" w:tplc="B75A6A60">
      <w:start w:val="4"/>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3EF74A51"/>
    <w:multiLevelType w:val="hybridMultilevel"/>
    <w:tmpl w:val="F58A59C6"/>
    <w:lvl w:ilvl="0" w:tplc="83EC8F0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4" w15:restartNumberingAfterBreak="0">
    <w:nsid w:val="441C2AAD"/>
    <w:multiLevelType w:val="hybridMultilevel"/>
    <w:tmpl w:val="587E368A"/>
    <w:lvl w:ilvl="0" w:tplc="7A1287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BB77E8"/>
    <w:multiLevelType w:val="hybridMultilevel"/>
    <w:tmpl w:val="2340BF88"/>
    <w:lvl w:ilvl="0" w:tplc="9B00BF66">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6" w15:restartNumberingAfterBreak="0">
    <w:nsid w:val="44CD2269"/>
    <w:multiLevelType w:val="hybridMultilevel"/>
    <w:tmpl w:val="6D2ED66C"/>
    <w:lvl w:ilvl="0" w:tplc="FBD49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FC3B7B"/>
    <w:multiLevelType w:val="hybridMultilevel"/>
    <w:tmpl w:val="8834B5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713EA"/>
    <w:multiLevelType w:val="hybridMultilevel"/>
    <w:tmpl w:val="62E8FA12"/>
    <w:lvl w:ilvl="0" w:tplc="A142E29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9" w15:restartNumberingAfterBreak="0">
    <w:nsid w:val="5F27214C"/>
    <w:multiLevelType w:val="hybridMultilevel"/>
    <w:tmpl w:val="D35E4E3A"/>
    <w:lvl w:ilvl="0" w:tplc="B164DF52">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0" w15:restartNumberingAfterBreak="0">
    <w:nsid w:val="61583BE2"/>
    <w:multiLevelType w:val="hybridMultilevel"/>
    <w:tmpl w:val="A68A8C3E"/>
    <w:lvl w:ilvl="0" w:tplc="FA90203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4946026"/>
    <w:multiLevelType w:val="hybridMultilevel"/>
    <w:tmpl w:val="3848A54E"/>
    <w:lvl w:ilvl="0" w:tplc="5A70DAE6">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2" w15:restartNumberingAfterBreak="0">
    <w:nsid w:val="6ADD67D7"/>
    <w:multiLevelType w:val="hybridMultilevel"/>
    <w:tmpl w:val="C548E58E"/>
    <w:lvl w:ilvl="0" w:tplc="F8E0496A">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15:restartNumberingAfterBreak="0">
    <w:nsid w:val="6B8C2294"/>
    <w:multiLevelType w:val="hybridMultilevel"/>
    <w:tmpl w:val="0F5C8FA2"/>
    <w:lvl w:ilvl="0" w:tplc="5F98D95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6D6C234A"/>
    <w:multiLevelType w:val="hybridMultilevel"/>
    <w:tmpl w:val="F294E1CC"/>
    <w:lvl w:ilvl="0" w:tplc="FD846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540B3"/>
    <w:multiLevelType w:val="hybridMultilevel"/>
    <w:tmpl w:val="2A8C9722"/>
    <w:lvl w:ilvl="0" w:tplc="30CC6B42">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num w:numId="1" w16cid:durableId="1518425782">
    <w:abstractNumId w:val="1"/>
  </w:num>
  <w:num w:numId="2" w16cid:durableId="264969298">
    <w:abstractNumId w:val="17"/>
  </w:num>
  <w:num w:numId="3" w16cid:durableId="1062095576">
    <w:abstractNumId w:val="22"/>
  </w:num>
  <w:num w:numId="4" w16cid:durableId="193691514">
    <w:abstractNumId w:val="23"/>
  </w:num>
  <w:num w:numId="5" w16cid:durableId="1791320722">
    <w:abstractNumId w:val="18"/>
  </w:num>
  <w:num w:numId="6" w16cid:durableId="1652103739">
    <w:abstractNumId w:val="11"/>
  </w:num>
  <w:num w:numId="7" w16cid:durableId="1512337675">
    <w:abstractNumId w:val="16"/>
  </w:num>
  <w:num w:numId="8" w16cid:durableId="910651344">
    <w:abstractNumId w:val="3"/>
  </w:num>
  <w:num w:numId="9" w16cid:durableId="772046252">
    <w:abstractNumId w:val="4"/>
  </w:num>
  <w:num w:numId="10" w16cid:durableId="975453921">
    <w:abstractNumId w:val="7"/>
  </w:num>
  <w:num w:numId="11" w16cid:durableId="991953835">
    <w:abstractNumId w:val="0"/>
  </w:num>
  <w:num w:numId="12" w16cid:durableId="1498577597">
    <w:abstractNumId w:val="24"/>
  </w:num>
  <w:num w:numId="13" w16cid:durableId="1866288778">
    <w:abstractNumId w:val="14"/>
  </w:num>
  <w:num w:numId="14" w16cid:durableId="1188445835">
    <w:abstractNumId w:val="21"/>
  </w:num>
  <w:num w:numId="15" w16cid:durableId="1781993247">
    <w:abstractNumId w:val="13"/>
  </w:num>
  <w:num w:numId="16" w16cid:durableId="407505285">
    <w:abstractNumId w:val="19"/>
  </w:num>
  <w:num w:numId="17" w16cid:durableId="337315051">
    <w:abstractNumId w:val="9"/>
  </w:num>
  <w:num w:numId="18" w16cid:durableId="617178660">
    <w:abstractNumId w:val="5"/>
  </w:num>
  <w:num w:numId="19" w16cid:durableId="1940064636">
    <w:abstractNumId w:val="25"/>
  </w:num>
  <w:num w:numId="20" w16cid:durableId="727531984">
    <w:abstractNumId w:val="8"/>
  </w:num>
  <w:num w:numId="21" w16cid:durableId="650789296">
    <w:abstractNumId w:val="2"/>
  </w:num>
  <w:num w:numId="22" w16cid:durableId="1419326636">
    <w:abstractNumId w:val="12"/>
  </w:num>
  <w:num w:numId="23" w16cid:durableId="371420403">
    <w:abstractNumId w:val="20"/>
  </w:num>
  <w:num w:numId="24" w16cid:durableId="455759315">
    <w:abstractNumId w:val="6"/>
  </w:num>
  <w:num w:numId="25" w16cid:durableId="1541088990">
    <w:abstractNumId w:val="15"/>
  </w:num>
  <w:num w:numId="26" w16cid:durableId="15468366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E8"/>
    <w:rsid w:val="000002B0"/>
    <w:rsid w:val="00000CC2"/>
    <w:rsid w:val="00001C02"/>
    <w:rsid w:val="00005A07"/>
    <w:rsid w:val="00005DF6"/>
    <w:rsid w:val="0000602F"/>
    <w:rsid w:val="00007791"/>
    <w:rsid w:val="00010BE8"/>
    <w:rsid w:val="000118AE"/>
    <w:rsid w:val="00013609"/>
    <w:rsid w:val="00013D23"/>
    <w:rsid w:val="00015C17"/>
    <w:rsid w:val="0002254E"/>
    <w:rsid w:val="0002298D"/>
    <w:rsid w:val="00022B48"/>
    <w:rsid w:val="00023D66"/>
    <w:rsid w:val="000244D2"/>
    <w:rsid w:val="000246CE"/>
    <w:rsid w:val="000251FC"/>
    <w:rsid w:val="00026001"/>
    <w:rsid w:val="0002627A"/>
    <w:rsid w:val="000275F5"/>
    <w:rsid w:val="00027C0D"/>
    <w:rsid w:val="00027F57"/>
    <w:rsid w:val="00030CF1"/>
    <w:rsid w:val="00031886"/>
    <w:rsid w:val="00031C92"/>
    <w:rsid w:val="000323E6"/>
    <w:rsid w:val="00034A72"/>
    <w:rsid w:val="00034A7A"/>
    <w:rsid w:val="0003677C"/>
    <w:rsid w:val="00037699"/>
    <w:rsid w:val="000401FB"/>
    <w:rsid w:val="00040470"/>
    <w:rsid w:val="00041953"/>
    <w:rsid w:val="0004272B"/>
    <w:rsid w:val="0004293C"/>
    <w:rsid w:val="000435C8"/>
    <w:rsid w:val="0004505E"/>
    <w:rsid w:val="00045BAF"/>
    <w:rsid w:val="0004663E"/>
    <w:rsid w:val="00050FD8"/>
    <w:rsid w:val="0005131F"/>
    <w:rsid w:val="00051E3D"/>
    <w:rsid w:val="00054C38"/>
    <w:rsid w:val="000567AD"/>
    <w:rsid w:val="00056D2E"/>
    <w:rsid w:val="00057CBA"/>
    <w:rsid w:val="00060A08"/>
    <w:rsid w:val="0006153E"/>
    <w:rsid w:val="000616CB"/>
    <w:rsid w:val="0006197F"/>
    <w:rsid w:val="00061B53"/>
    <w:rsid w:val="00061D40"/>
    <w:rsid w:val="00062285"/>
    <w:rsid w:val="00062BA0"/>
    <w:rsid w:val="00063C43"/>
    <w:rsid w:val="00063EA2"/>
    <w:rsid w:val="000642F5"/>
    <w:rsid w:val="000659E4"/>
    <w:rsid w:val="0007034D"/>
    <w:rsid w:val="00071497"/>
    <w:rsid w:val="00072855"/>
    <w:rsid w:val="00072C78"/>
    <w:rsid w:val="00074040"/>
    <w:rsid w:val="00074705"/>
    <w:rsid w:val="00074AC9"/>
    <w:rsid w:val="000754EF"/>
    <w:rsid w:val="00075C74"/>
    <w:rsid w:val="000764E7"/>
    <w:rsid w:val="000764F1"/>
    <w:rsid w:val="00081D20"/>
    <w:rsid w:val="00082699"/>
    <w:rsid w:val="0008278E"/>
    <w:rsid w:val="0008470A"/>
    <w:rsid w:val="00084F60"/>
    <w:rsid w:val="000854AF"/>
    <w:rsid w:val="000871DD"/>
    <w:rsid w:val="00087CA8"/>
    <w:rsid w:val="00090C35"/>
    <w:rsid w:val="00091ADE"/>
    <w:rsid w:val="0009248F"/>
    <w:rsid w:val="00093092"/>
    <w:rsid w:val="00095EB6"/>
    <w:rsid w:val="00096994"/>
    <w:rsid w:val="00097DC6"/>
    <w:rsid w:val="00097F6F"/>
    <w:rsid w:val="000A0E1E"/>
    <w:rsid w:val="000A2D6E"/>
    <w:rsid w:val="000A4D48"/>
    <w:rsid w:val="000A55B8"/>
    <w:rsid w:val="000A71AF"/>
    <w:rsid w:val="000A7DE9"/>
    <w:rsid w:val="000B0454"/>
    <w:rsid w:val="000B15C5"/>
    <w:rsid w:val="000B15F7"/>
    <w:rsid w:val="000B1CA2"/>
    <w:rsid w:val="000B386C"/>
    <w:rsid w:val="000B49E8"/>
    <w:rsid w:val="000C046E"/>
    <w:rsid w:val="000C14FE"/>
    <w:rsid w:val="000C1C4A"/>
    <w:rsid w:val="000C2391"/>
    <w:rsid w:val="000C2E4D"/>
    <w:rsid w:val="000C52B2"/>
    <w:rsid w:val="000C58DC"/>
    <w:rsid w:val="000D0F8B"/>
    <w:rsid w:val="000D221F"/>
    <w:rsid w:val="000D2367"/>
    <w:rsid w:val="000D2535"/>
    <w:rsid w:val="000D3892"/>
    <w:rsid w:val="000D3BF7"/>
    <w:rsid w:val="000D427C"/>
    <w:rsid w:val="000D5CAF"/>
    <w:rsid w:val="000D71C0"/>
    <w:rsid w:val="000D7F45"/>
    <w:rsid w:val="000E3459"/>
    <w:rsid w:val="000E3AFB"/>
    <w:rsid w:val="000E7DA5"/>
    <w:rsid w:val="000F1118"/>
    <w:rsid w:val="000F1A8E"/>
    <w:rsid w:val="000F1ACB"/>
    <w:rsid w:val="000F1AFE"/>
    <w:rsid w:val="000F1D2F"/>
    <w:rsid w:val="000F2961"/>
    <w:rsid w:val="000F3383"/>
    <w:rsid w:val="000F5E99"/>
    <w:rsid w:val="000F5FA2"/>
    <w:rsid w:val="000F6AE4"/>
    <w:rsid w:val="00100D72"/>
    <w:rsid w:val="00100EDF"/>
    <w:rsid w:val="00102F7A"/>
    <w:rsid w:val="0010419A"/>
    <w:rsid w:val="0010616F"/>
    <w:rsid w:val="001107B8"/>
    <w:rsid w:val="001107F7"/>
    <w:rsid w:val="00111787"/>
    <w:rsid w:val="001127FE"/>
    <w:rsid w:val="001136F3"/>
    <w:rsid w:val="00113986"/>
    <w:rsid w:val="00113F26"/>
    <w:rsid w:val="001144E8"/>
    <w:rsid w:val="0011493F"/>
    <w:rsid w:val="00114DAF"/>
    <w:rsid w:val="001168D1"/>
    <w:rsid w:val="00120641"/>
    <w:rsid w:val="00120DCB"/>
    <w:rsid w:val="00121674"/>
    <w:rsid w:val="0012176B"/>
    <w:rsid w:val="00123109"/>
    <w:rsid w:val="00124548"/>
    <w:rsid w:val="00124FE1"/>
    <w:rsid w:val="00125B1B"/>
    <w:rsid w:val="0012617F"/>
    <w:rsid w:val="0012624D"/>
    <w:rsid w:val="001276A2"/>
    <w:rsid w:val="001278B4"/>
    <w:rsid w:val="00130B18"/>
    <w:rsid w:val="001310AE"/>
    <w:rsid w:val="00131817"/>
    <w:rsid w:val="00131D4F"/>
    <w:rsid w:val="00131ED5"/>
    <w:rsid w:val="001322DF"/>
    <w:rsid w:val="0013330C"/>
    <w:rsid w:val="00136458"/>
    <w:rsid w:val="00140723"/>
    <w:rsid w:val="00142A3A"/>
    <w:rsid w:val="00144115"/>
    <w:rsid w:val="001450F8"/>
    <w:rsid w:val="00146CF4"/>
    <w:rsid w:val="00150E99"/>
    <w:rsid w:val="00151535"/>
    <w:rsid w:val="0015265E"/>
    <w:rsid w:val="001553AD"/>
    <w:rsid w:val="00157B33"/>
    <w:rsid w:val="00157F82"/>
    <w:rsid w:val="0016001C"/>
    <w:rsid w:val="001605FC"/>
    <w:rsid w:val="00160845"/>
    <w:rsid w:val="0016088F"/>
    <w:rsid w:val="00161D60"/>
    <w:rsid w:val="001620A4"/>
    <w:rsid w:val="0016234A"/>
    <w:rsid w:val="001629A8"/>
    <w:rsid w:val="001635FE"/>
    <w:rsid w:val="00166402"/>
    <w:rsid w:val="0016658D"/>
    <w:rsid w:val="001667FC"/>
    <w:rsid w:val="00170232"/>
    <w:rsid w:val="00171866"/>
    <w:rsid w:val="00171875"/>
    <w:rsid w:val="00172B6D"/>
    <w:rsid w:val="00172DFA"/>
    <w:rsid w:val="001731B9"/>
    <w:rsid w:val="001739B2"/>
    <w:rsid w:val="00175A74"/>
    <w:rsid w:val="00176DFA"/>
    <w:rsid w:val="00177482"/>
    <w:rsid w:val="00177ADA"/>
    <w:rsid w:val="00177EC1"/>
    <w:rsid w:val="001807BE"/>
    <w:rsid w:val="00181D97"/>
    <w:rsid w:val="00181E75"/>
    <w:rsid w:val="00183B23"/>
    <w:rsid w:val="00184B2A"/>
    <w:rsid w:val="00184D9C"/>
    <w:rsid w:val="00185171"/>
    <w:rsid w:val="0018578A"/>
    <w:rsid w:val="00187312"/>
    <w:rsid w:val="00187CC3"/>
    <w:rsid w:val="00187D21"/>
    <w:rsid w:val="001902C7"/>
    <w:rsid w:val="00191F22"/>
    <w:rsid w:val="00193D25"/>
    <w:rsid w:val="00195864"/>
    <w:rsid w:val="001A2348"/>
    <w:rsid w:val="001A24A4"/>
    <w:rsid w:val="001A4691"/>
    <w:rsid w:val="001A536B"/>
    <w:rsid w:val="001A5518"/>
    <w:rsid w:val="001A6D09"/>
    <w:rsid w:val="001A7010"/>
    <w:rsid w:val="001B06CC"/>
    <w:rsid w:val="001B0B5E"/>
    <w:rsid w:val="001B12D2"/>
    <w:rsid w:val="001B12F1"/>
    <w:rsid w:val="001B1347"/>
    <w:rsid w:val="001B40C0"/>
    <w:rsid w:val="001B4D5B"/>
    <w:rsid w:val="001B579F"/>
    <w:rsid w:val="001B5C5E"/>
    <w:rsid w:val="001B7088"/>
    <w:rsid w:val="001B7A30"/>
    <w:rsid w:val="001C0671"/>
    <w:rsid w:val="001C1C94"/>
    <w:rsid w:val="001C2211"/>
    <w:rsid w:val="001C3853"/>
    <w:rsid w:val="001C4932"/>
    <w:rsid w:val="001C55B8"/>
    <w:rsid w:val="001C615C"/>
    <w:rsid w:val="001C68B8"/>
    <w:rsid w:val="001C6ACE"/>
    <w:rsid w:val="001C76FD"/>
    <w:rsid w:val="001D071A"/>
    <w:rsid w:val="001D4878"/>
    <w:rsid w:val="001D49F6"/>
    <w:rsid w:val="001D5149"/>
    <w:rsid w:val="001D688E"/>
    <w:rsid w:val="001E0638"/>
    <w:rsid w:val="001E381B"/>
    <w:rsid w:val="001E556F"/>
    <w:rsid w:val="001E6819"/>
    <w:rsid w:val="001F1B39"/>
    <w:rsid w:val="001F20F6"/>
    <w:rsid w:val="001F2379"/>
    <w:rsid w:val="001F355F"/>
    <w:rsid w:val="001F5E37"/>
    <w:rsid w:val="001F6503"/>
    <w:rsid w:val="001F67B0"/>
    <w:rsid w:val="001F6D7F"/>
    <w:rsid w:val="00201126"/>
    <w:rsid w:val="00202D81"/>
    <w:rsid w:val="00204235"/>
    <w:rsid w:val="00204E91"/>
    <w:rsid w:val="002058F7"/>
    <w:rsid w:val="002059E2"/>
    <w:rsid w:val="0020696F"/>
    <w:rsid w:val="00210582"/>
    <w:rsid w:val="00210A07"/>
    <w:rsid w:val="00211775"/>
    <w:rsid w:val="00216AFD"/>
    <w:rsid w:val="00216CEE"/>
    <w:rsid w:val="00217350"/>
    <w:rsid w:val="002209A3"/>
    <w:rsid w:val="00222597"/>
    <w:rsid w:val="00223647"/>
    <w:rsid w:val="00225238"/>
    <w:rsid w:val="0022533A"/>
    <w:rsid w:val="0022539E"/>
    <w:rsid w:val="002255F7"/>
    <w:rsid w:val="00225F62"/>
    <w:rsid w:val="00226017"/>
    <w:rsid w:val="00226621"/>
    <w:rsid w:val="002301BD"/>
    <w:rsid w:val="00231220"/>
    <w:rsid w:val="0023146E"/>
    <w:rsid w:val="00233862"/>
    <w:rsid w:val="00234AA1"/>
    <w:rsid w:val="00234D3F"/>
    <w:rsid w:val="00235532"/>
    <w:rsid w:val="00236186"/>
    <w:rsid w:val="002372E7"/>
    <w:rsid w:val="0023795F"/>
    <w:rsid w:val="00240067"/>
    <w:rsid w:val="0024027E"/>
    <w:rsid w:val="00241ED3"/>
    <w:rsid w:val="00242FC4"/>
    <w:rsid w:val="00245746"/>
    <w:rsid w:val="00245FE7"/>
    <w:rsid w:val="00247515"/>
    <w:rsid w:val="00250116"/>
    <w:rsid w:val="00250331"/>
    <w:rsid w:val="002524BC"/>
    <w:rsid w:val="0025281D"/>
    <w:rsid w:val="00252875"/>
    <w:rsid w:val="00253513"/>
    <w:rsid w:val="0025420B"/>
    <w:rsid w:val="002543F9"/>
    <w:rsid w:val="00255534"/>
    <w:rsid w:val="00256761"/>
    <w:rsid w:val="00257057"/>
    <w:rsid w:val="002573BA"/>
    <w:rsid w:val="00257979"/>
    <w:rsid w:val="0026020F"/>
    <w:rsid w:val="0026080A"/>
    <w:rsid w:val="0026084E"/>
    <w:rsid w:val="00260CA2"/>
    <w:rsid w:val="0026125B"/>
    <w:rsid w:val="002616CF"/>
    <w:rsid w:val="00262246"/>
    <w:rsid w:val="00263D8B"/>
    <w:rsid w:val="00264EA6"/>
    <w:rsid w:val="00265DAB"/>
    <w:rsid w:val="002701BA"/>
    <w:rsid w:val="0027146E"/>
    <w:rsid w:val="00271C23"/>
    <w:rsid w:val="00272935"/>
    <w:rsid w:val="00273048"/>
    <w:rsid w:val="00273444"/>
    <w:rsid w:val="0027431C"/>
    <w:rsid w:val="00274B0E"/>
    <w:rsid w:val="00275D6B"/>
    <w:rsid w:val="00276525"/>
    <w:rsid w:val="00277527"/>
    <w:rsid w:val="002806B0"/>
    <w:rsid w:val="002811F8"/>
    <w:rsid w:val="00281271"/>
    <w:rsid w:val="0028185B"/>
    <w:rsid w:val="00281D3A"/>
    <w:rsid w:val="00281F63"/>
    <w:rsid w:val="002827BE"/>
    <w:rsid w:val="00282B06"/>
    <w:rsid w:val="00283901"/>
    <w:rsid w:val="00283CD8"/>
    <w:rsid w:val="00283EE9"/>
    <w:rsid w:val="002857E8"/>
    <w:rsid w:val="002869C8"/>
    <w:rsid w:val="002873C2"/>
    <w:rsid w:val="002905F7"/>
    <w:rsid w:val="0029063B"/>
    <w:rsid w:val="00290F8D"/>
    <w:rsid w:val="0029349C"/>
    <w:rsid w:val="00293ACF"/>
    <w:rsid w:val="002947EC"/>
    <w:rsid w:val="00294CB8"/>
    <w:rsid w:val="002953CE"/>
    <w:rsid w:val="0029568B"/>
    <w:rsid w:val="00295C3C"/>
    <w:rsid w:val="00296441"/>
    <w:rsid w:val="00297F84"/>
    <w:rsid w:val="002A1264"/>
    <w:rsid w:val="002A33C5"/>
    <w:rsid w:val="002A4A92"/>
    <w:rsid w:val="002A5EEF"/>
    <w:rsid w:val="002A609A"/>
    <w:rsid w:val="002A7245"/>
    <w:rsid w:val="002B28A0"/>
    <w:rsid w:val="002B561F"/>
    <w:rsid w:val="002B64DF"/>
    <w:rsid w:val="002B671F"/>
    <w:rsid w:val="002B68FA"/>
    <w:rsid w:val="002B6C33"/>
    <w:rsid w:val="002B79C4"/>
    <w:rsid w:val="002C11B9"/>
    <w:rsid w:val="002C2382"/>
    <w:rsid w:val="002C2EDC"/>
    <w:rsid w:val="002C38C9"/>
    <w:rsid w:val="002C5076"/>
    <w:rsid w:val="002C54A1"/>
    <w:rsid w:val="002C67A0"/>
    <w:rsid w:val="002C6EBE"/>
    <w:rsid w:val="002C74AA"/>
    <w:rsid w:val="002C777C"/>
    <w:rsid w:val="002D0B8D"/>
    <w:rsid w:val="002D539C"/>
    <w:rsid w:val="002D6020"/>
    <w:rsid w:val="002D6975"/>
    <w:rsid w:val="002D69D1"/>
    <w:rsid w:val="002D6C00"/>
    <w:rsid w:val="002D6DAA"/>
    <w:rsid w:val="002E310B"/>
    <w:rsid w:val="002E5DA7"/>
    <w:rsid w:val="002E6042"/>
    <w:rsid w:val="002E6C25"/>
    <w:rsid w:val="002E6F00"/>
    <w:rsid w:val="002E7411"/>
    <w:rsid w:val="002F1AB4"/>
    <w:rsid w:val="002F1B3B"/>
    <w:rsid w:val="002F1E9A"/>
    <w:rsid w:val="002F3FFF"/>
    <w:rsid w:val="002F4930"/>
    <w:rsid w:val="002F4D85"/>
    <w:rsid w:val="002F5B8A"/>
    <w:rsid w:val="002F7F71"/>
    <w:rsid w:val="0030034E"/>
    <w:rsid w:val="00300849"/>
    <w:rsid w:val="00301636"/>
    <w:rsid w:val="003017B2"/>
    <w:rsid w:val="00303EA0"/>
    <w:rsid w:val="003040BA"/>
    <w:rsid w:val="00304A74"/>
    <w:rsid w:val="00305FF8"/>
    <w:rsid w:val="003060E5"/>
    <w:rsid w:val="003073C2"/>
    <w:rsid w:val="00311C20"/>
    <w:rsid w:val="00312A54"/>
    <w:rsid w:val="00312BF4"/>
    <w:rsid w:val="00313E24"/>
    <w:rsid w:val="00314AEF"/>
    <w:rsid w:val="003166CE"/>
    <w:rsid w:val="00317C36"/>
    <w:rsid w:val="0032097F"/>
    <w:rsid w:val="0032151E"/>
    <w:rsid w:val="003230B2"/>
    <w:rsid w:val="00323262"/>
    <w:rsid w:val="00323279"/>
    <w:rsid w:val="003235EE"/>
    <w:rsid w:val="00323F2D"/>
    <w:rsid w:val="0032431D"/>
    <w:rsid w:val="00324CB1"/>
    <w:rsid w:val="00325451"/>
    <w:rsid w:val="00326DBF"/>
    <w:rsid w:val="003272DC"/>
    <w:rsid w:val="00331BFD"/>
    <w:rsid w:val="0033218F"/>
    <w:rsid w:val="003327EF"/>
    <w:rsid w:val="0033328B"/>
    <w:rsid w:val="00335174"/>
    <w:rsid w:val="00337DCC"/>
    <w:rsid w:val="00341AFE"/>
    <w:rsid w:val="00342035"/>
    <w:rsid w:val="0034273B"/>
    <w:rsid w:val="003437A4"/>
    <w:rsid w:val="00344671"/>
    <w:rsid w:val="003447D8"/>
    <w:rsid w:val="00344C39"/>
    <w:rsid w:val="00345B05"/>
    <w:rsid w:val="00346597"/>
    <w:rsid w:val="00351E97"/>
    <w:rsid w:val="00355AEC"/>
    <w:rsid w:val="003573D7"/>
    <w:rsid w:val="0035744D"/>
    <w:rsid w:val="003575AB"/>
    <w:rsid w:val="003613E7"/>
    <w:rsid w:val="00362A65"/>
    <w:rsid w:val="00363C41"/>
    <w:rsid w:val="00365D53"/>
    <w:rsid w:val="003662C8"/>
    <w:rsid w:val="00367A24"/>
    <w:rsid w:val="0037094D"/>
    <w:rsid w:val="00370D59"/>
    <w:rsid w:val="00371FFC"/>
    <w:rsid w:val="00375F52"/>
    <w:rsid w:val="00376145"/>
    <w:rsid w:val="00376E17"/>
    <w:rsid w:val="003805D2"/>
    <w:rsid w:val="00380F56"/>
    <w:rsid w:val="00381134"/>
    <w:rsid w:val="00382173"/>
    <w:rsid w:val="00382EAB"/>
    <w:rsid w:val="00383CDD"/>
    <w:rsid w:val="0038544E"/>
    <w:rsid w:val="00385991"/>
    <w:rsid w:val="00386CFD"/>
    <w:rsid w:val="00390626"/>
    <w:rsid w:val="00390EDC"/>
    <w:rsid w:val="0039202F"/>
    <w:rsid w:val="003920E2"/>
    <w:rsid w:val="00393671"/>
    <w:rsid w:val="00394578"/>
    <w:rsid w:val="003949E7"/>
    <w:rsid w:val="0039554A"/>
    <w:rsid w:val="00395620"/>
    <w:rsid w:val="0039708C"/>
    <w:rsid w:val="00397755"/>
    <w:rsid w:val="003A217F"/>
    <w:rsid w:val="003A260C"/>
    <w:rsid w:val="003A4FB1"/>
    <w:rsid w:val="003A637B"/>
    <w:rsid w:val="003A7277"/>
    <w:rsid w:val="003B0B88"/>
    <w:rsid w:val="003B27D1"/>
    <w:rsid w:val="003B3987"/>
    <w:rsid w:val="003B3BA3"/>
    <w:rsid w:val="003B52DA"/>
    <w:rsid w:val="003C1139"/>
    <w:rsid w:val="003C12D2"/>
    <w:rsid w:val="003C32F1"/>
    <w:rsid w:val="003C341B"/>
    <w:rsid w:val="003C3C7E"/>
    <w:rsid w:val="003C4D1C"/>
    <w:rsid w:val="003C616C"/>
    <w:rsid w:val="003C72BA"/>
    <w:rsid w:val="003C744A"/>
    <w:rsid w:val="003D0C2E"/>
    <w:rsid w:val="003D0FB2"/>
    <w:rsid w:val="003D3B87"/>
    <w:rsid w:val="003E381F"/>
    <w:rsid w:val="003E402A"/>
    <w:rsid w:val="003E4736"/>
    <w:rsid w:val="003E66F1"/>
    <w:rsid w:val="003E6DA2"/>
    <w:rsid w:val="003E7296"/>
    <w:rsid w:val="003F0543"/>
    <w:rsid w:val="003F3BB7"/>
    <w:rsid w:val="003F4027"/>
    <w:rsid w:val="003F425A"/>
    <w:rsid w:val="003F4A34"/>
    <w:rsid w:val="003F4EA5"/>
    <w:rsid w:val="0040045E"/>
    <w:rsid w:val="00401109"/>
    <w:rsid w:val="004018E8"/>
    <w:rsid w:val="00404AFB"/>
    <w:rsid w:val="00405FF2"/>
    <w:rsid w:val="004074CF"/>
    <w:rsid w:val="00407F30"/>
    <w:rsid w:val="00410381"/>
    <w:rsid w:val="00410940"/>
    <w:rsid w:val="0041190B"/>
    <w:rsid w:val="0041271B"/>
    <w:rsid w:val="00412A9E"/>
    <w:rsid w:val="00412B29"/>
    <w:rsid w:val="004148E8"/>
    <w:rsid w:val="004151D4"/>
    <w:rsid w:val="00415E1B"/>
    <w:rsid w:val="00416B86"/>
    <w:rsid w:val="00417E1A"/>
    <w:rsid w:val="00420E53"/>
    <w:rsid w:val="004236B0"/>
    <w:rsid w:val="0042673B"/>
    <w:rsid w:val="00426EF6"/>
    <w:rsid w:val="004272E8"/>
    <w:rsid w:val="00427477"/>
    <w:rsid w:val="00430084"/>
    <w:rsid w:val="00430123"/>
    <w:rsid w:val="00430593"/>
    <w:rsid w:val="00430B7D"/>
    <w:rsid w:val="004311D1"/>
    <w:rsid w:val="004314F3"/>
    <w:rsid w:val="0043150A"/>
    <w:rsid w:val="0043155C"/>
    <w:rsid w:val="00432341"/>
    <w:rsid w:val="004324CA"/>
    <w:rsid w:val="00432F0F"/>
    <w:rsid w:val="0043356B"/>
    <w:rsid w:val="00433EA1"/>
    <w:rsid w:val="00434CA5"/>
    <w:rsid w:val="00435DA2"/>
    <w:rsid w:val="0043631A"/>
    <w:rsid w:val="004371B4"/>
    <w:rsid w:val="00437E16"/>
    <w:rsid w:val="0044010A"/>
    <w:rsid w:val="00440E91"/>
    <w:rsid w:val="00441783"/>
    <w:rsid w:val="00441F5E"/>
    <w:rsid w:val="004421BD"/>
    <w:rsid w:val="004433E5"/>
    <w:rsid w:val="00444464"/>
    <w:rsid w:val="0044504F"/>
    <w:rsid w:val="00445A42"/>
    <w:rsid w:val="0045079B"/>
    <w:rsid w:val="00450D82"/>
    <w:rsid w:val="004511C5"/>
    <w:rsid w:val="004516AD"/>
    <w:rsid w:val="004519A0"/>
    <w:rsid w:val="00452EE1"/>
    <w:rsid w:val="0045371A"/>
    <w:rsid w:val="0045489D"/>
    <w:rsid w:val="0045492F"/>
    <w:rsid w:val="004560BD"/>
    <w:rsid w:val="0045696E"/>
    <w:rsid w:val="004570D9"/>
    <w:rsid w:val="00457BE9"/>
    <w:rsid w:val="004608A6"/>
    <w:rsid w:val="0046124F"/>
    <w:rsid w:val="004613B3"/>
    <w:rsid w:val="00462EB9"/>
    <w:rsid w:val="00463228"/>
    <w:rsid w:val="004633CF"/>
    <w:rsid w:val="004657BF"/>
    <w:rsid w:val="00466C5F"/>
    <w:rsid w:val="00467835"/>
    <w:rsid w:val="004703B4"/>
    <w:rsid w:val="00470613"/>
    <w:rsid w:val="00470D37"/>
    <w:rsid w:val="00470DB6"/>
    <w:rsid w:val="00474FAC"/>
    <w:rsid w:val="00475F4B"/>
    <w:rsid w:val="00476E7F"/>
    <w:rsid w:val="004770B5"/>
    <w:rsid w:val="00477A7C"/>
    <w:rsid w:val="00480A14"/>
    <w:rsid w:val="004819B7"/>
    <w:rsid w:val="00481C2F"/>
    <w:rsid w:val="00483647"/>
    <w:rsid w:val="004840F6"/>
    <w:rsid w:val="00486AD5"/>
    <w:rsid w:val="004907DF"/>
    <w:rsid w:val="00490F01"/>
    <w:rsid w:val="0049124D"/>
    <w:rsid w:val="00492394"/>
    <w:rsid w:val="0049619D"/>
    <w:rsid w:val="004A0EC3"/>
    <w:rsid w:val="004A3320"/>
    <w:rsid w:val="004A58FE"/>
    <w:rsid w:val="004A6040"/>
    <w:rsid w:val="004A61B6"/>
    <w:rsid w:val="004A6B31"/>
    <w:rsid w:val="004A7A5F"/>
    <w:rsid w:val="004B0190"/>
    <w:rsid w:val="004B16CB"/>
    <w:rsid w:val="004B191E"/>
    <w:rsid w:val="004B2A64"/>
    <w:rsid w:val="004B5306"/>
    <w:rsid w:val="004B5618"/>
    <w:rsid w:val="004B6E52"/>
    <w:rsid w:val="004B73D1"/>
    <w:rsid w:val="004B7AFD"/>
    <w:rsid w:val="004C1728"/>
    <w:rsid w:val="004C2E08"/>
    <w:rsid w:val="004C3E75"/>
    <w:rsid w:val="004C42C9"/>
    <w:rsid w:val="004C5C6E"/>
    <w:rsid w:val="004C5E5F"/>
    <w:rsid w:val="004D1588"/>
    <w:rsid w:val="004D238D"/>
    <w:rsid w:val="004D255F"/>
    <w:rsid w:val="004D3E3D"/>
    <w:rsid w:val="004D4A04"/>
    <w:rsid w:val="004D775D"/>
    <w:rsid w:val="004D7B94"/>
    <w:rsid w:val="004E0A78"/>
    <w:rsid w:val="004E181C"/>
    <w:rsid w:val="004E52C8"/>
    <w:rsid w:val="004E53AE"/>
    <w:rsid w:val="004E65A4"/>
    <w:rsid w:val="004E6C74"/>
    <w:rsid w:val="004E7A35"/>
    <w:rsid w:val="004F0CFB"/>
    <w:rsid w:val="004F248E"/>
    <w:rsid w:val="004F3D8C"/>
    <w:rsid w:val="004F438A"/>
    <w:rsid w:val="004F52C8"/>
    <w:rsid w:val="004F5682"/>
    <w:rsid w:val="004F7EEF"/>
    <w:rsid w:val="00502AD7"/>
    <w:rsid w:val="00504516"/>
    <w:rsid w:val="00504B2B"/>
    <w:rsid w:val="005079D1"/>
    <w:rsid w:val="00512AD5"/>
    <w:rsid w:val="00513E99"/>
    <w:rsid w:val="00516DE0"/>
    <w:rsid w:val="005179C2"/>
    <w:rsid w:val="00517BDB"/>
    <w:rsid w:val="00521465"/>
    <w:rsid w:val="00521749"/>
    <w:rsid w:val="005245F9"/>
    <w:rsid w:val="005250C9"/>
    <w:rsid w:val="00527238"/>
    <w:rsid w:val="005302C0"/>
    <w:rsid w:val="0053125D"/>
    <w:rsid w:val="00531756"/>
    <w:rsid w:val="00532EB5"/>
    <w:rsid w:val="005331EF"/>
    <w:rsid w:val="00533D83"/>
    <w:rsid w:val="005358A3"/>
    <w:rsid w:val="00536A39"/>
    <w:rsid w:val="00536D93"/>
    <w:rsid w:val="0054043B"/>
    <w:rsid w:val="00542043"/>
    <w:rsid w:val="00543C8F"/>
    <w:rsid w:val="005441CA"/>
    <w:rsid w:val="00544270"/>
    <w:rsid w:val="00545416"/>
    <w:rsid w:val="00545580"/>
    <w:rsid w:val="0054561E"/>
    <w:rsid w:val="0055026B"/>
    <w:rsid w:val="005524C6"/>
    <w:rsid w:val="0055504D"/>
    <w:rsid w:val="00555161"/>
    <w:rsid w:val="00555350"/>
    <w:rsid w:val="005554D0"/>
    <w:rsid w:val="00555547"/>
    <w:rsid w:val="00556662"/>
    <w:rsid w:val="00556B40"/>
    <w:rsid w:val="00557315"/>
    <w:rsid w:val="00560539"/>
    <w:rsid w:val="00564323"/>
    <w:rsid w:val="00564C45"/>
    <w:rsid w:val="00564E22"/>
    <w:rsid w:val="00566253"/>
    <w:rsid w:val="00566348"/>
    <w:rsid w:val="00570B5E"/>
    <w:rsid w:val="005716FA"/>
    <w:rsid w:val="0057191E"/>
    <w:rsid w:val="00571C41"/>
    <w:rsid w:val="00572BD4"/>
    <w:rsid w:val="005731E7"/>
    <w:rsid w:val="005735EC"/>
    <w:rsid w:val="00573CD8"/>
    <w:rsid w:val="00575D25"/>
    <w:rsid w:val="00577FCE"/>
    <w:rsid w:val="00580260"/>
    <w:rsid w:val="0058154B"/>
    <w:rsid w:val="00585951"/>
    <w:rsid w:val="005866F0"/>
    <w:rsid w:val="005874D0"/>
    <w:rsid w:val="0059199E"/>
    <w:rsid w:val="0059230D"/>
    <w:rsid w:val="005926EB"/>
    <w:rsid w:val="005928D4"/>
    <w:rsid w:val="005928E0"/>
    <w:rsid w:val="005937EB"/>
    <w:rsid w:val="00594018"/>
    <w:rsid w:val="0059559E"/>
    <w:rsid w:val="005A0040"/>
    <w:rsid w:val="005A0750"/>
    <w:rsid w:val="005A085F"/>
    <w:rsid w:val="005A0F67"/>
    <w:rsid w:val="005A23CC"/>
    <w:rsid w:val="005A2438"/>
    <w:rsid w:val="005A2B3B"/>
    <w:rsid w:val="005A2D9E"/>
    <w:rsid w:val="005A37D9"/>
    <w:rsid w:val="005A3A23"/>
    <w:rsid w:val="005A54AA"/>
    <w:rsid w:val="005A6534"/>
    <w:rsid w:val="005A65F9"/>
    <w:rsid w:val="005A7678"/>
    <w:rsid w:val="005B0142"/>
    <w:rsid w:val="005B1908"/>
    <w:rsid w:val="005B1B70"/>
    <w:rsid w:val="005B354F"/>
    <w:rsid w:val="005B6201"/>
    <w:rsid w:val="005B79DF"/>
    <w:rsid w:val="005B7A6D"/>
    <w:rsid w:val="005B7CCD"/>
    <w:rsid w:val="005B7F3A"/>
    <w:rsid w:val="005C08E0"/>
    <w:rsid w:val="005C0FDE"/>
    <w:rsid w:val="005C3E38"/>
    <w:rsid w:val="005C4604"/>
    <w:rsid w:val="005C4E73"/>
    <w:rsid w:val="005C508F"/>
    <w:rsid w:val="005C565C"/>
    <w:rsid w:val="005C5B39"/>
    <w:rsid w:val="005C68A2"/>
    <w:rsid w:val="005C72C9"/>
    <w:rsid w:val="005C7798"/>
    <w:rsid w:val="005C79CF"/>
    <w:rsid w:val="005C7DA0"/>
    <w:rsid w:val="005D05A8"/>
    <w:rsid w:val="005D08E3"/>
    <w:rsid w:val="005D0BA9"/>
    <w:rsid w:val="005D224D"/>
    <w:rsid w:val="005D2319"/>
    <w:rsid w:val="005D3803"/>
    <w:rsid w:val="005D3FC6"/>
    <w:rsid w:val="005D50A1"/>
    <w:rsid w:val="005D529F"/>
    <w:rsid w:val="005D6BD6"/>
    <w:rsid w:val="005D70DE"/>
    <w:rsid w:val="005D725F"/>
    <w:rsid w:val="005E0BAB"/>
    <w:rsid w:val="005E0DF1"/>
    <w:rsid w:val="005E0DF6"/>
    <w:rsid w:val="005E1FEC"/>
    <w:rsid w:val="005E2A63"/>
    <w:rsid w:val="005E52BC"/>
    <w:rsid w:val="005E741D"/>
    <w:rsid w:val="005E7BEE"/>
    <w:rsid w:val="005F040A"/>
    <w:rsid w:val="005F0710"/>
    <w:rsid w:val="005F2B57"/>
    <w:rsid w:val="005F2E41"/>
    <w:rsid w:val="005F3385"/>
    <w:rsid w:val="005F5753"/>
    <w:rsid w:val="005F6962"/>
    <w:rsid w:val="00600551"/>
    <w:rsid w:val="00600792"/>
    <w:rsid w:val="00600A0D"/>
    <w:rsid w:val="00600CE9"/>
    <w:rsid w:val="00600D97"/>
    <w:rsid w:val="00601A14"/>
    <w:rsid w:val="00601BF0"/>
    <w:rsid w:val="00601C6E"/>
    <w:rsid w:val="00602DCA"/>
    <w:rsid w:val="00604E7C"/>
    <w:rsid w:val="0061123D"/>
    <w:rsid w:val="0061143D"/>
    <w:rsid w:val="00612266"/>
    <w:rsid w:val="00612368"/>
    <w:rsid w:val="00612E45"/>
    <w:rsid w:val="00615190"/>
    <w:rsid w:val="00616785"/>
    <w:rsid w:val="00616B5C"/>
    <w:rsid w:val="00617DC1"/>
    <w:rsid w:val="00620B70"/>
    <w:rsid w:val="00620CC5"/>
    <w:rsid w:val="00626CBE"/>
    <w:rsid w:val="00627918"/>
    <w:rsid w:val="00627C0C"/>
    <w:rsid w:val="00627C3B"/>
    <w:rsid w:val="00630194"/>
    <w:rsid w:val="006306DE"/>
    <w:rsid w:val="006319CA"/>
    <w:rsid w:val="00631A43"/>
    <w:rsid w:val="006400B6"/>
    <w:rsid w:val="006416A4"/>
    <w:rsid w:val="006416E0"/>
    <w:rsid w:val="006417D9"/>
    <w:rsid w:val="0064199E"/>
    <w:rsid w:val="006422C3"/>
    <w:rsid w:val="00642368"/>
    <w:rsid w:val="00644A56"/>
    <w:rsid w:val="00645947"/>
    <w:rsid w:val="006460E9"/>
    <w:rsid w:val="00646881"/>
    <w:rsid w:val="00646B87"/>
    <w:rsid w:val="00646CCA"/>
    <w:rsid w:val="00650628"/>
    <w:rsid w:val="006511B7"/>
    <w:rsid w:val="006514B7"/>
    <w:rsid w:val="00652926"/>
    <w:rsid w:val="00652CB6"/>
    <w:rsid w:val="00652D74"/>
    <w:rsid w:val="006539E6"/>
    <w:rsid w:val="00653C7C"/>
    <w:rsid w:val="006561D2"/>
    <w:rsid w:val="00660661"/>
    <w:rsid w:val="00660DB3"/>
    <w:rsid w:val="00661889"/>
    <w:rsid w:val="0066201B"/>
    <w:rsid w:val="00662541"/>
    <w:rsid w:val="00662808"/>
    <w:rsid w:val="00662812"/>
    <w:rsid w:val="00662D53"/>
    <w:rsid w:val="00663652"/>
    <w:rsid w:val="006636FE"/>
    <w:rsid w:val="006639AA"/>
    <w:rsid w:val="00664920"/>
    <w:rsid w:val="00666A72"/>
    <w:rsid w:val="00666F9A"/>
    <w:rsid w:val="006705DD"/>
    <w:rsid w:val="00671BE5"/>
    <w:rsid w:val="00672AB4"/>
    <w:rsid w:val="006736D0"/>
    <w:rsid w:val="006741B1"/>
    <w:rsid w:val="0067483E"/>
    <w:rsid w:val="006752D2"/>
    <w:rsid w:val="00681214"/>
    <w:rsid w:val="00681461"/>
    <w:rsid w:val="00682C14"/>
    <w:rsid w:val="006841D6"/>
    <w:rsid w:val="00684202"/>
    <w:rsid w:val="006851E7"/>
    <w:rsid w:val="0068755E"/>
    <w:rsid w:val="006909A8"/>
    <w:rsid w:val="0069157E"/>
    <w:rsid w:val="00694023"/>
    <w:rsid w:val="00695A45"/>
    <w:rsid w:val="00696242"/>
    <w:rsid w:val="006966F6"/>
    <w:rsid w:val="006973CC"/>
    <w:rsid w:val="006A061C"/>
    <w:rsid w:val="006A0855"/>
    <w:rsid w:val="006A1879"/>
    <w:rsid w:val="006A2F7A"/>
    <w:rsid w:val="006A34E3"/>
    <w:rsid w:val="006A3CB3"/>
    <w:rsid w:val="006A5425"/>
    <w:rsid w:val="006A59DB"/>
    <w:rsid w:val="006A5B57"/>
    <w:rsid w:val="006A6153"/>
    <w:rsid w:val="006A695C"/>
    <w:rsid w:val="006A7688"/>
    <w:rsid w:val="006A7ED0"/>
    <w:rsid w:val="006B011F"/>
    <w:rsid w:val="006B0DBB"/>
    <w:rsid w:val="006B3BA1"/>
    <w:rsid w:val="006B43D3"/>
    <w:rsid w:val="006B71F0"/>
    <w:rsid w:val="006B7323"/>
    <w:rsid w:val="006B7D27"/>
    <w:rsid w:val="006C16C8"/>
    <w:rsid w:val="006C21F6"/>
    <w:rsid w:val="006C286D"/>
    <w:rsid w:val="006C30F2"/>
    <w:rsid w:val="006C4F6C"/>
    <w:rsid w:val="006C509B"/>
    <w:rsid w:val="006C53AE"/>
    <w:rsid w:val="006C5420"/>
    <w:rsid w:val="006C5D4E"/>
    <w:rsid w:val="006C6C07"/>
    <w:rsid w:val="006D0B4D"/>
    <w:rsid w:val="006D1C1F"/>
    <w:rsid w:val="006D3387"/>
    <w:rsid w:val="006D4BF4"/>
    <w:rsid w:val="006D5A70"/>
    <w:rsid w:val="006D630C"/>
    <w:rsid w:val="006D74BF"/>
    <w:rsid w:val="006D7B10"/>
    <w:rsid w:val="006E19D1"/>
    <w:rsid w:val="006E1E21"/>
    <w:rsid w:val="006E2342"/>
    <w:rsid w:val="006E26C5"/>
    <w:rsid w:val="006E2AEB"/>
    <w:rsid w:val="006E4473"/>
    <w:rsid w:val="006E57A0"/>
    <w:rsid w:val="006E5C45"/>
    <w:rsid w:val="006E6203"/>
    <w:rsid w:val="006F05F5"/>
    <w:rsid w:val="006F0D0B"/>
    <w:rsid w:val="006F123F"/>
    <w:rsid w:val="006F285C"/>
    <w:rsid w:val="006F2AB5"/>
    <w:rsid w:val="006F5C0F"/>
    <w:rsid w:val="006F6209"/>
    <w:rsid w:val="0070128B"/>
    <w:rsid w:val="00701876"/>
    <w:rsid w:val="00701F6C"/>
    <w:rsid w:val="00703735"/>
    <w:rsid w:val="007043DC"/>
    <w:rsid w:val="00704ACF"/>
    <w:rsid w:val="00704D76"/>
    <w:rsid w:val="00705A8D"/>
    <w:rsid w:val="00707544"/>
    <w:rsid w:val="00707F82"/>
    <w:rsid w:val="007104F6"/>
    <w:rsid w:val="00710662"/>
    <w:rsid w:val="0071207C"/>
    <w:rsid w:val="00716384"/>
    <w:rsid w:val="00716DB4"/>
    <w:rsid w:val="00720A05"/>
    <w:rsid w:val="00721236"/>
    <w:rsid w:val="00721882"/>
    <w:rsid w:val="00722119"/>
    <w:rsid w:val="007238DC"/>
    <w:rsid w:val="00725657"/>
    <w:rsid w:val="00725A83"/>
    <w:rsid w:val="00725F23"/>
    <w:rsid w:val="007270DF"/>
    <w:rsid w:val="007278C2"/>
    <w:rsid w:val="00730462"/>
    <w:rsid w:val="007307D2"/>
    <w:rsid w:val="007318BB"/>
    <w:rsid w:val="007319D5"/>
    <w:rsid w:val="00731F79"/>
    <w:rsid w:val="007325AE"/>
    <w:rsid w:val="00733A97"/>
    <w:rsid w:val="00737505"/>
    <w:rsid w:val="007417A1"/>
    <w:rsid w:val="00741DD0"/>
    <w:rsid w:val="00743A36"/>
    <w:rsid w:val="00743F61"/>
    <w:rsid w:val="00745437"/>
    <w:rsid w:val="00750870"/>
    <w:rsid w:val="007522E9"/>
    <w:rsid w:val="0075275D"/>
    <w:rsid w:val="00752971"/>
    <w:rsid w:val="007539AB"/>
    <w:rsid w:val="0075562C"/>
    <w:rsid w:val="00756168"/>
    <w:rsid w:val="0075677E"/>
    <w:rsid w:val="007572C0"/>
    <w:rsid w:val="007574C0"/>
    <w:rsid w:val="00757C10"/>
    <w:rsid w:val="00760A6E"/>
    <w:rsid w:val="00761A1C"/>
    <w:rsid w:val="00761D89"/>
    <w:rsid w:val="00763A6A"/>
    <w:rsid w:val="0076403A"/>
    <w:rsid w:val="0076455C"/>
    <w:rsid w:val="00764992"/>
    <w:rsid w:val="00766150"/>
    <w:rsid w:val="007663D1"/>
    <w:rsid w:val="00766528"/>
    <w:rsid w:val="00766978"/>
    <w:rsid w:val="00770843"/>
    <w:rsid w:val="007709EE"/>
    <w:rsid w:val="0077587A"/>
    <w:rsid w:val="00775B16"/>
    <w:rsid w:val="00775CA1"/>
    <w:rsid w:val="00776704"/>
    <w:rsid w:val="00776AF7"/>
    <w:rsid w:val="00776CB4"/>
    <w:rsid w:val="007770AB"/>
    <w:rsid w:val="0077735F"/>
    <w:rsid w:val="0077777F"/>
    <w:rsid w:val="00777CFB"/>
    <w:rsid w:val="00780596"/>
    <w:rsid w:val="0078067F"/>
    <w:rsid w:val="00781145"/>
    <w:rsid w:val="00784473"/>
    <w:rsid w:val="0078595C"/>
    <w:rsid w:val="00787580"/>
    <w:rsid w:val="00790813"/>
    <w:rsid w:val="00791509"/>
    <w:rsid w:val="007934EA"/>
    <w:rsid w:val="007935A3"/>
    <w:rsid w:val="00793749"/>
    <w:rsid w:val="00793BFD"/>
    <w:rsid w:val="007946A3"/>
    <w:rsid w:val="00795614"/>
    <w:rsid w:val="00795E4A"/>
    <w:rsid w:val="00796D4B"/>
    <w:rsid w:val="00797D53"/>
    <w:rsid w:val="007A02F9"/>
    <w:rsid w:val="007A0566"/>
    <w:rsid w:val="007A1CE5"/>
    <w:rsid w:val="007A2979"/>
    <w:rsid w:val="007A308B"/>
    <w:rsid w:val="007A4151"/>
    <w:rsid w:val="007A5925"/>
    <w:rsid w:val="007A5E5D"/>
    <w:rsid w:val="007A6A04"/>
    <w:rsid w:val="007A6D33"/>
    <w:rsid w:val="007A7D81"/>
    <w:rsid w:val="007B01A4"/>
    <w:rsid w:val="007B0541"/>
    <w:rsid w:val="007B0F82"/>
    <w:rsid w:val="007B15AE"/>
    <w:rsid w:val="007B2112"/>
    <w:rsid w:val="007B21C6"/>
    <w:rsid w:val="007B2A4B"/>
    <w:rsid w:val="007B3559"/>
    <w:rsid w:val="007B39C2"/>
    <w:rsid w:val="007B4E09"/>
    <w:rsid w:val="007B69C0"/>
    <w:rsid w:val="007B6F50"/>
    <w:rsid w:val="007B74C4"/>
    <w:rsid w:val="007C1287"/>
    <w:rsid w:val="007C2254"/>
    <w:rsid w:val="007C27A8"/>
    <w:rsid w:val="007C3456"/>
    <w:rsid w:val="007C4136"/>
    <w:rsid w:val="007C579E"/>
    <w:rsid w:val="007C7390"/>
    <w:rsid w:val="007C79B6"/>
    <w:rsid w:val="007C7B7D"/>
    <w:rsid w:val="007D2734"/>
    <w:rsid w:val="007D4D68"/>
    <w:rsid w:val="007D51C8"/>
    <w:rsid w:val="007D542E"/>
    <w:rsid w:val="007D5443"/>
    <w:rsid w:val="007D6133"/>
    <w:rsid w:val="007D6FF8"/>
    <w:rsid w:val="007D72E8"/>
    <w:rsid w:val="007E1FA2"/>
    <w:rsid w:val="007E200C"/>
    <w:rsid w:val="007E2695"/>
    <w:rsid w:val="007E3279"/>
    <w:rsid w:val="007E39F4"/>
    <w:rsid w:val="007E3D8F"/>
    <w:rsid w:val="007E4800"/>
    <w:rsid w:val="007E4D7D"/>
    <w:rsid w:val="007E589D"/>
    <w:rsid w:val="007E5B97"/>
    <w:rsid w:val="007F0CD4"/>
    <w:rsid w:val="007F153B"/>
    <w:rsid w:val="007F2660"/>
    <w:rsid w:val="007F3C2F"/>
    <w:rsid w:val="007F4297"/>
    <w:rsid w:val="0080015F"/>
    <w:rsid w:val="00800607"/>
    <w:rsid w:val="00800AC3"/>
    <w:rsid w:val="008029C0"/>
    <w:rsid w:val="008030E9"/>
    <w:rsid w:val="008040E7"/>
    <w:rsid w:val="008041AB"/>
    <w:rsid w:val="00805024"/>
    <w:rsid w:val="00805313"/>
    <w:rsid w:val="008072B0"/>
    <w:rsid w:val="00807A89"/>
    <w:rsid w:val="008127A6"/>
    <w:rsid w:val="00813650"/>
    <w:rsid w:val="008136E5"/>
    <w:rsid w:val="00813971"/>
    <w:rsid w:val="008140A6"/>
    <w:rsid w:val="00816770"/>
    <w:rsid w:val="00816FFF"/>
    <w:rsid w:val="008204FC"/>
    <w:rsid w:val="0082117C"/>
    <w:rsid w:val="0082216D"/>
    <w:rsid w:val="00825B1D"/>
    <w:rsid w:val="00827117"/>
    <w:rsid w:val="00827722"/>
    <w:rsid w:val="00827E91"/>
    <w:rsid w:val="00830B87"/>
    <w:rsid w:val="00831B91"/>
    <w:rsid w:val="008322C7"/>
    <w:rsid w:val="00832D67"/>
    <w:rsid w:val="00835C1C"/>
    <w:rsid w:val="00836018"/>
    <w:rsid w:val="00836082"/>
    <w:rsid w:val="00836B16"/>
    <w:rsid w:val="00837810"/>
    <w:rsid w:val="00842191"/>
    <w:rsid w:val="00842E9C"/>
    <w:rsid w:val="00846371"/>
    <w:rsid w:val="00846CA6"/>
    <w:rsid w:val="008473E8"/>
    <w:rsid w:val="00847531"/>
    <w:rsid w:val="00851CA7"/>
    <w:rsid w:val="00851DED"/>
    <w:rsid w:val="00853329"/>
    <w:rsid w:val="008547D2"/>
    <w:rsid w:val="008549AF"/>
    <w:rsid w:val="0085687C"/>
    <w:rsid w:val="00856BC8"/>
    <w:rsid w:val="00857644"/>
    <w:rsid w:val="00857B67"/>
    <w:rsid w:val="0086043B"/>
    <w:rsid w:val="00861C51"/>
    <w:rsid w:val="00862804"/>
    <w:rsid w:val="008635D2"/>
    <w:rsid w:val="00863939"/>
    <w:rsid w:val="00864E77"/>
    <w:rsid w:val="008652B2"/>
    <w:rsid w:val="0086606A"/>
    <w:rsid w:val="00866376"/>
    <w:rsid w:val="00866DDF"/>
    <w:rsid w:val="00866DED"/>
    <w:rsid w:val="00866FCC"/>
    <w:rsid w:val="00870AB8"/>
    <w:rsid w:val="00871723"/>
    <w:rsid w:val="008719C0"/>
    <w:rsid w:val="00872FC7"/>
    <w:rsid w:val="008741D5"/>
    <w:rsid w:val="0087473B"/>
    <w:rsid w:val="0087481E"/>
    <w:rsid w:val="00874BA8"/>
    <w:rsid w:val="00875147"/>
    <w:rsid w:val="008762B2"/>
    <w:rsid w:val="00877FE3"/>
    <w:rsid w:val="00880AB9"/>
    <w:rsid w:val="00880FEB"/>
    <w:rsid w:val="008813D0"/>
    <w:rsid w:val="0088226A"/>
    <w:rsid w:val="008826AE"/>
    <w:rsid w:val="00886851"/>
    <w:rsid w:val="00886D5A"/>
    <w:rsid w:val="00887408"/>
    <w:rsid w:val="00887A3E"/>
    <w:rsid w:val="00891BF8"/>
    <w:rsid w:val="00896176"/>
    <w:rsid w:val="008961C8"/>
    <w:rsid w:val="008971BE"/>
    <w:rsid w:val="008A04C8"/>
    <w:rsid w:val="008A17AE"/>
    <w:rsid w:val="008A277B"/>
    <w:rsid w:val="008A69A3"/>
    <w:rsid w:val="008B1DF0"/>
    <w:rsid w:val="008B43FB"/>
    <w:rsid w:val="008B4DB6"/>
    <w:rsid w:val="008B5E5A"/>
    <w:rsid w:val="008B5E6C"/>
    <w:rsid w:val="008B6209"/>
    <w:rsid w:val="008B64C7"/>
    <w:rsid w:val="008B680D"/>
    <w:rsid w:val="008B68F3"/>
    <w:rsid w:val="008B7A8B"/>
    <w:rsid w:val="008C01FA"/>
    <w:rsid w:val="008C083B"/>
    <w:rsid w:val="008C13B1"/>
    <w:rsid w:val="008C2429"/>
    <w:rsid w:val="008C25D5"/>
    <w:rsid w:val="008C387B"/>
    <w:rsid w:val="008C3BB5"/>
    <w:rsid w:val="008C3FB8"/>
    <w:rsid w:val="008C67D9"/>
    <w:rsid w:val="008C7159"/>
    <w:rsid w:val="008D2795"/>
    <w:rsid w:val="008D7C82"/>
    <w:rsid w:val="008D7E87"/>
    <w:rsid w:val="008E037C"/>
    <w:rsid w:val="008E41DB"/>
    <w:rsid w:val="008E42DB"/>
    <w:rsid w:val="008E529B"/>
    <w:rsid w:val="008E52AB"/>
    <w:rsid w:val="008E662E"/>
    <w:rsid w:val="008E6A32"/>
    <w:rsid w:val="008E7BA6"/>
    <w:rsid w:val="008F2ABF"/>
    <w:rsid w:val="008F347C"/>
    <w:rsid w:val="008F3845"/>
    <w:rsid w:val="009000C2"/>
    <w:rsid w:val="00901495"/>
    <w:rsid w:val="009016C4"/>
    <w:rsid w:val="009019C7"/>
    <w:rsid w:val="00902983"/>
    <w:rsid w:val="00902B83"/>
    <w:rsid w:val="00902D24"/>
    <w:rsid w:val="00904048"/>
    <w:rsid w:val="0090432E"/>
    <w:rsid w:val="00904447"/>
    <w:rsid w:val="009046C3"/>
    <w:rsid w:val="00906070"/>
    <w:rsid w:val="009067E5"/>
    <w:rsid w:val="0091057A"/>
    <w:rsid w:val="00910E2B"/>
    <w:rsid w:val="00910EBE"/>
    <w:rsid w:val="00911705"/>
    <w:rsid w:val="009120B5"/>
    <w:rsid w:val="009122D1"/>
    <w:rsid w:val="009124AF"/>
    <w:rsid w:val="00914210"/>
    <w:rsid w:val="00915596"/>
    <w:rsid w:val="009157BB"/>
    <w:rsid w:val="00916B90"/>
    <w:rsid w:val="00917D1D"/>
    <w:rsid w:val="009229FD"/>
    <w:rsid w:val="00922CA3"/>
    <w:rsid w:val="0092572B"/>
    <w:rsid w:val="00925850"/>
    <w:rsid w:val="00926465"/>
    <w:rsid w:val="009265D3"/>
    <w:rsid w:val="00926A6C"/>
    <w:rsid w:val="00926A8F"/>
    <w:rsid w:val="00926AEB"/>
    <w:rsid w:val="00926BAB"/>
    <w:rsid w:val="009311F4"/>
    <w:rsid w:val="009319FF"/>
    <w:rsid w:val="00932A67"/>
    <w:rsid w:val="00933DD2"/>
    <w:rsid w:val="00933EF9"/>
    <w:rsid w:val="00934AD6"/>
    <w:rsid w:val="00935E3B"/>
    <w:rsid w:val="0093681D"/>
    <w:rsid w:val="00936F06"/>
    <w:rsid w:val="00937048"/>
    <w:rsid w:val="009379FC"/>
    <w:rsid w:val="00940525"/>
    <w:rsid w:val="00940FBC"/>
    <w:rsid w:val="0094188F"/>
    <w:rsid w:val="009435D8"/>
    <w:rsid w:val="00943E71"/>
    <w:rsid w:val="00944763"/>
    <w:rsid w:val="00945157"/>
    <w:rsid w:val="009506D8"/>
    <w:rsid w:val="009521EC"/>
    <w:rsid w:val="0095292B"/>
    <w:rsid w:val="00957B37"/>
    <w:rsid w:val="00960488"/>
    <w:rsid w:val="009615F0"/>
    <w:rsid w:val="00961C55"/>
    <w:rsid w:val="009627ED"/>
    <w:rsid w:val="00962872"/>
    <w:rsid w:val="00962A45"/>
    <w:rsid w:val="00962DAA"/>
    <w:rsid w:val="00963C3B"/>
    <w:rsid w:val="00965232"/>
    <w:rsid w:val="00965B3C"/>
    <w:rsid w:val="00966D1B"/>
    <w:rsid w:val="009672FA"/>
    <w:rsid w:val="0097065E"/>
    <w:rsid w:val="00971B48"/>
    <w:rsid w:val="00971D96"/>
    <w:rsid w:val="0097228F"/>
    <w:rsid w:val="00972C2B"/>
    <w:rsid w:val="009769B1"/>
    <w:rsid w:val="00977AD9"/>
    <w:rsid w:val="00980388"/>
    <w:rsid w:val="00982804"/>
    <w:rsid w:val="0098313C"/>
    <w:rsid w:val="009844B3"/>
    <w:rsid w:val="009849DF"/>
    <w:rsid w:val="00984E99"/>
    <w:rsid w:val="009863C0"/>
    <w:rsid w:val="0098690C"/>
    <w:rsid w:val="00986FB7"/>
    <w:rsid w:val="009877F8"/>
    <w:rsid w:val="00990DA4"/>
    <w:rsid w:val="00991332"/>
    <w:rsid w:val="0099268A"/>
    <w:rsid w:val="00993A28"/>
    <w:rsid w:val="00994F9A"/>
    <w:rsid w:val="009962B6"/>
    <w:rsid w:val="00997040"/>
    <w:rsid w:val="00997F2F"/>
    <w:rsid w:val="009A10D8"/>
    <w:rsid w:val="009A3F3D"/>
    <w:rsid w:val="009A4652"/>
    <w:rsid w:val="009A4BFA"/>
    <w:rsid w:val="009A5C53"/>
    <w:rsid w:val="009A68C9"/>
    <w:rsid w:val="009A73E3"/>
    <w:rsid w:val="009B0E3B"/>
    <w:rsid w:val="009B268A"/>
    <w:rsid w:val="009B2AEC"/>
    <w:rsid w:val="009B2E8E"/>
    <w:rsid w:val="009B4273"/>
    <w:rsid w:val="009B48BE"/>
    <w:rsid w:val="009B6F0E"/>
    <w:rsid w:val="009B730B"/>
    <w:rsid w:val="009B770F"/>
    <w:rsid w:val="009C1181"/>
    <w:rsid w:val="009C1694"/>
    <w:rsid w:val="009C25E9"/>
    <w:rsid w:val="009C399C"/>
    <w:rsid w:val="009C6690"/>
    <w:rsid w:val="009C6DA7"/>
    <w:rsid w:val="009C7A72"/>
    <w:rsid w:val="009D06FD"/>
    <w:rsid w:val="009D085D"/>
    <w:rsid w:val="009D0F56"/>
    <w:rsid w:val="009D1611"/>
    <w:rsid w:val="009D1DAC"/>
    <w:rsid w:val="009D1E4E"/>
    <w:rsid w:val="009D22BF"/>
    <w:rsid w:val="009D34FB"/>
    <w:rsid w:val="009D3D44"/>
    <w:rsid w:val="009D428C"/>
    <w:rsid w:val="009D4465"/>
    <w:rsid w:val="009D475D"/>
    <w:rsid w:val="009D5522"/>
    <w:rsid w:val="009D757F"/>
    <w:rsid w:val="009E0353"/>
    <w:rsid w:val="009E2045"/>
    <w:rsid w:val="009E2898"/>
    <w:rsid w:val="009E333D"/>
    <w:rsid w:val="009E4941"/>
    <w:rsid w:val="009E599C"/>
    <w:rsid w:val="009E5B15"/>
    <w:rsid w:val="009E6666"/>
    <w:rsid w:val="009E6F6F"/>
    <w:rsid w:val="009E71A4"/>
    <w:rsid w:val="009E7921"/>
    <w:rsid w:val="009F0A3C"/>
    <w:rsid w:val="009F314F"/>
    <w:rsid w:val="009F3261"/>
    <w:rsid w:val="009F3890"/>
    <w:rsid w:val="009F3AC5"/>
    <w:rsid w:val="009F3C3E"/>
    <w:rsid w:val="009F3E25"/>
    <w:rsid w:val="009F4128"/>
    <w:rsid w:val="009F43C1"/>
    <w:rsid w:val="009F4E38"/>
    <w:rsid w:val="009F4FBD"/>
    <w:rsid w:val="009F6B10"/>
    <w:rsid w:val="009F7BCD"/>
    <w:rsid w:val="009F7F65"/>
    <w:rsid w:val="00A00B32"/>
    <w:rsid w:val="00A037BE"/>
    <w:rsid w:val="00A0557F"/>
    <w:rsid w:val="00A056F9"/>
    <w:rsid w:val="00A0653F"/>
    <w:rsid w:val="00A071F5"/>
    <w:rsid w:val="00A07443"/>
    <w:rsid w:val="00A11754"/>
    <w:rsid w:val="00A118FD"/>
    <w:rsid w:val="00A11CC4"/>
    <w:rsid w:val="00A13AA2"/>
    <w:rsid w:val="00A13B8C"/>
    <w:rsid w:val="00A143B2"/>
    <w:rsid w:val="00A155AD"/>
    <w:rsid w:val="00A15C57"/>
    <w:rsid w:val="00A22014"/>
    <w:rsid w:val="00A2444D"/>
    <w:rsid w:val="00A24B55"/>
    <w:rsid w:val="00A24F9F"/>
    <w:rsid w:val="00A25DA9"/>
    <w:rsid w:val="00A27431"/>
    <w:rsid w:val="00A307C3"/>
    <w:rsid w:val="00A30C25"/>
    <w:rsid w:val="00A30E94"/>
    <w:rsid w:val="00A315D1"/>
    <w:rsid w:val="00A327CD"/>
    <w:rsid w:val="00A3367E"/>
    <w:rsid w:val="00A33CAB"/>
    <w:rsid w:val="00A34FC1"/>
    <w:rsid w:val="00A34FD2"/>
    <w:rsid w:val="00A3735B"/>
    <w:rsid w:val="00A37E97"/>
    <w:rsid w:val="00A4020C"/>
    <w:rsid w:val="00A407B1"/>
    <w:rsid w:val="00A40D25"/>
    <w:rsid w:val="00A417C8"/>
    <w:rsid w:val="00A41855"/>
    <w:rsid w:val="00A42D38"/>
    <w:rsid w:val="00A43B81"/>
    <w:rsid w:val="00A44D89"/>
    <w:rsid w:val="00A451DE"/>
    <w:rsid w:val="00A452FD"/>
    <w:rsid w:val="00A4605F"/>
    <w:rsid w:val="00A46975"/>
    <w:rsid w:val="00A52296"/>
    <w:rsid w:val="00A52977"/>
    <w:rsid w:val="00A53E50"/>
    <w:rsid w:val="00A543BC"/>
    <w:rsid w:val="00A602D0"/>
    <w:rsid w:val="00A60C99"/>
    <w:rsid w:val="00A611B2"/>
    <w:rsid w:val="00A61788"/>
    <w:rsid w:val="00A63440"/>
    <w:rsid w:val="00A64E78"/>
    <w:rsid w:val="00A65525"/>
    <w:rsid w:val="00A674CB"/>
    <w:rsid w:val="00A67886"/>
    <w:rsid w:val="00A70A44"/>
    <w:rsid w:val="00A71BB0"/>
    <w:rsid w:val="00A7298B"/>
    <w:rsid w:val="00A73E58"/>
    <w:rsid w:val="00A75C37"/>
    <w:rsid w:val="00A76264"/>
    <w:rsid w:val="00A7674C"/>
    <w:rsid w:val="00A76CE7"/>
    <w:rsid w:val="00A774C5"/>
    <w:rsid w:val="00A80DA9"/>
    <w:rsid w:val="00A82A80"/>
    <w:rsid w:val="00A82E41"/>
    <w:rsid w:val="00A83B10"/>
    <w:rsid w:val="00A84C83"/>
    <w:rsid w:val="00A8714A"/>
    <w:rsid w:val="00A94A6A"/>
    <w:rsid w:val="00A9548D"/>
    <w:rsid w:val="00A95846"/>
    <w:rsid w:val="00A97C9E"/>
    <w:rsid w:val="00AA069A"/>
    <w:rsid w:val="00AA0980"/>
    <w:rsid w:val="00AA1199"/>
    <w:rsid w:val="00AA2A4F"/>
    <w:rsid w:val="00AA2D98"/>
    <w:rsid w:val="00AA434F"/>
    <w:rsid w:val="00AB1082"/>
    <w:rsid w:val="00AB1A99"/>
    <w:rsid w:val="00AB2F8E"/>
    <w:rsid w:val="00AB3E1C"/>
    <w:rsid w:val="00AB3E41"/>
    <w:rsid w:val="00AB40E9"/>
    <w:rsid w:val="00AB5521"/>
    <w:rsid w:val="00AB5558"/>
    <w:rsid w:val="00AB65E7"/>
    <w:rsid w:val="00AB7390"/>
    <w:rsid w:val="00AC05EA"/>
    <w:rsid w:val="00AC177A"/>
    <w:rsid w:val="00AC198F"/>
    <w:rsid w:val="00AC209E"/>
    <w:rsid w:val="00AC468C"/>
    <w:rsid w:val="00AC55AC"/>
    <w:rsid w:val="00AC6CFF"/>
    <w:rsid w:val="00AC76CE"/>
    <w:rsid w:val="00AD160B"/>
    <w:rsid w:val="00AD1E78"/>
    <w:rsid w:val="00AD4118"/>
    <w:rsid w:val="00AD4C79"/>
    <w:rsid w:val="00AD4F49"/>
    <w:rsid w:val="00AD56E3"/>
    <w:rsid w:val="00AD7155"/>
    <w:rsid w:val="00AD7313"/>
    <w:rsid w:val="00AD7AB6"/>
    <w:rsid w:val="00AE04DA"/>
    <w:rsid w:val="00AE44FB"/>
    <w:rsid w:val="00AE4CC8"/>
    <w:rsid w:val="00AE5709"/>
    <w:rsid w:val="00AE5C53"/>
    <w:rsid w:val="00AE6BEA"/>
    <w:rsid w:val="00AF1AE9"/>
    <w:rsid w:val="00AF1F77"/>
    <w:rsid w:val="00AF2B9B"/>
    <w:rsid w:val="00AF2C96"/>
    <w:rsid w:val="00AF398C"/>
    <w:rsid w:val="00AF3CEA"/>
    <w:rsid w:val="00AF4017"/>
    <w:rsid w:val="00AF4720"/>
    <w:rsid w:val="00AF5C5D"/>
    <w:rsid w:val="00AF636B"/>
    <w:rsid w:val="00AF647A"/>
    <w:rsid w:val="00B027C3"/>
    <w:rsid w:val="00B03BA4"/>
    <w:rsid w:val="00B0414F"/>
    <w:rsid w:val="00B049B5"/>
    <w:rsid w:val="00B0521B"/>
    <w:rsid w:val="00B06C5E"/>
    <w:rsid w:val="00B07E9F"/>
    <w:rsid w:val="00B111E3"/>
    <w:rsid w:val="00B11C37"/>
    <w:rsid w:val="00B12D5C"/>
    <w:rsid w:val="00B14167"/>
    <w:rsid w:val="00B14862"/>
    <w:rsid w:val="00B14A11"/>
    <w:rsid w:val="00B15959"/>
    <w:rsid w:val="00B164DE"/>
    <w:rsid w:val="00B16A69"/>
    <w:rsid w:val="00B17307"/>
    <w:rsid w:val="00B17C3F"/>
    <w:rsid w:val="00B22889"/>
    <w:rsid w:val="00B24116"/>
    <w:rsid w:val="00B249E3"/>
    <w:rsid w:val="00B259FB"/>
    <w:rsid w:val="00B3223F"/>
    <w:rsid w:val="00B35CCD"/>
    <w:rsid w:val="00B366B1"/>
    <w:rsid w:val="00B36DCD"/>
    <w:rsid w:val="00B373A8"/>
    <w:rsid w:val="00B37DEB"/>
    <w:rsid w:val="00B40078"/>
    <w:rsid w:val="00B42028"/>
    <w:rsid w:val="00B428BE"/>
    <w:rsid w:val="00B4311D"/>
    <w:rsid w:val="00B43432"/>
    <w:rsid w:val="00B43649"/>
    <w:rsid w:val="00B43AE4"/>
    <w:rsid w:val="00B445E3"/>
    <w:rsid w:val="00B44E4C"/>
    <w:rsid w:val="00B46923"/>
    <w:rsid w:val="00B47835"/>
    <w:rsid w:val="00B530AD"/>
    <w:rsid w:val="00B53427"/>
    <w:rsid w:val="00B53A4D"/>
    <w:rsid w:val="00B53D5F"/>
    <w:rsid w:val="00B54212"/>
    <w:rsid w:val="00B564C0"/>
    <w:rsid w:val="00B56D7B"/>
    <w:rsid w:val="00B574A9"/>
    <w:rsid w:val="00B61002"/>
    <w:rsid w:val="00B61095"/>
    <w:rsid w:val="00B618AB"/>
    <w:rsid w:val="00B65120"/>
    <w:rsid w:val="00B65BB5"/>
    <w:rsid w:val="00B66199"/>
    <w:rsid w:val="00B677FB"/>
    <w:rsid w:val="00B71B18"/>
    <w:rsid w:val="00B7236D"/>
    <w:rsid w:val="00B728C9"/>
    <w:rsid w:val="00B72CD6"/>
    <w:rsid w:val="00B73984"/>
    <w:rsid w:val="00B73C00"/>
    <w:rsid w:val="00B740A2"/>
    <w:rsid w:val="00B745F7"/>
    <w:rsid w:val="00B75463"/>
    <w:rsid w:val="00B770B1"/>
    <w:rsid w:val="00B77E39"/>
    <w:rsid w:val="00B81970"/>
    <w:rsid w:val="00B82B6E"/>
    <w:rsid w:val="00B835FD"/>
    <w:rsid w:val="00B841EE"/>
    <w:rsid w:val="00B84415"/>
    <w:rsid w:val="00B85D84"/>
    <w:rsid w:val="00B911EC"/>
    <w:rsid w:val="00B91ADF"/>
    <w:rsid w:val="00B94626"/>
    <w:rsid w:val="00B95AA2"/>
    <w:rsid w:val="00B96483"/>
    <w:rsid w:val="00B97B26"/>
    <w:rsid w:val="00BA0059"/>
    <w:rsid w:val="00BA11EE"/>
    <w:rsid w:val="00BA3556"/>
    <w:rsid w:val="00BA40ED"/>
    <w:rsid w:val="00BA6288"/>
    <w:rsid w:val="00BA6303"/>
    <w:rsid w:val="00BA6357"/>
    <w:rsid w:val="00BA6402"/>
    <w:rsid w:val="00BA7077"/>
    <w:rsid w:val="00BB280F"/>
    <w:rsid w:val="00BB31F7"/>
    <w:rsid w:val="00BB3DF2"/>
    <w:rsid w:val="00BB48C3"/>
    <w:rsid w:val="00BB575F"/>
    <w:rsid w:val="00BB722E"/>
    <w:rsid w:val="00BC2E0D"/>
    <w:rsid w:val="00BC2E95"/>
    <w:rsid w:val="00BC329E"/>
    <w:rsid w:val="00BC32D6"/>
    <w:rsid w:val="00BC4041"/>
    <w:rsid w:val="00BC4517"/>
    <w:rsid w:val="00BC4E0E"/>
    <w:rsid w:val="00BC4EBD"/>
    <w:rsid w:val="00BC5380"/>
    <w:rsid w:val="00BC575C"/>
    <w:rsid w:val="00BC6846"/>
    <w:rsid w:val="00BC688D"/>
    <w:rsid w:val="00BC6BA4"/>
    <w:rsid w:val="00BC7809"/>
    <w:rsid w:val="00BC7C4B"/>
    <w:rsid w:val="00BD06CF"/>
    <w:rsid w:val="00BD0E72"/>
    <w:rsid w:val="00BD27D1"/>
    <w:rsid w:val="00BD2E2E"/>
    <w:rsid w:val="00BD2FC2"/>
    <w:rsid w:val="00BD3DB7"/>
    <w:rsid w:val="00BD4D4F"/>
    <w:rsid w:val="00BD513E"/>
    <w:rsid w:val="00BD54B4"/>
    <w:rsid w:val="00BD593A"/>
    <w:rsid w:val="00BE0410"/>
    <w:rsid w:val="00BE099A"/>
    <w:rsid w:val="00BE1933"/>
    <w:rsid w:val="00BE2519"/>
    <w:rsid w:val="00BE30CA"/>
    <w:rsid w:val="00BE33E6"/>
    <w:rsid w:val="00BE34AC"/>
    <w:rsid w:val="00BE37C5"/>
    <w:rsid w:val="00BE48A2"/>
    <w:rsid w:val="00BE6CF6"/>
    <w:rsid w:val="00BE7EC8"/>
    <w:rsid w:val="00BF0683"/>
    <w:rsid w:val="00BF1971"/>
    <w:rsid w:val="00BF29D4"/>
    <w:rsid w:val="00BF441C"/>
    <w:rsid w:val="00BF59CD"/>
    <w:rsid w:val="00BF63FC"/>
    <w:rsid w:val="00BF6CC0"/>
    <w:rsid w:val="00BF79E3"/>
    <w:rsid w:val="00BF7C51"/>
    <w:rsid w:val="00C037D5"/>
    <w:rsid w:val="00C04364"/>
    <w:rsid w:val="00C055EC"/>
    <w:rsid w:val="00C05C32"/>
    <w:rsid w:val="00C07891"/>
    <w:rsid w:val="00C1000D"/>
    <w:rsid w:val="00C1046B"/>
    <w:rsid w:val="00C1361C"/>
    <w:rsid w:val="00C14339"/>
    <w:rsid w:val="00C147BD"/>
    <w:rsid w:val="00C16600"/>
    <w:rsid w:val="00C17904"/>
    <w:rsid w:val="00C20E23"/>
    <w:rsid w:val="00C24339"/>
    <w:rsid w:val="00C2535F"/>
    <w:rsid w:val="00C2569A"/>
    <w:rsid w:val="00C25DC8"/>
    <w:rsid w:val="00C2606A"/>
    <w:rsid w:val="00C265FE"/>
    <w:rsid w:val="00C30980"/>
    <w:rsid w:val="00C30D28"/>
    <w:rsid w:val="00C31763"/>
    <w:rsid w:val="00C32C9F"/>
    <w:rsid w:val="00C34D34"/>
    <w:rsid w:val="00C368F4"/>
    <w:rsid w:val="00C36B5F"/>
    <w:rsid w:val="00C40545"/>
    <w:rsid w:val="00C40F10"/>
    <w:rsid w:val="00C427C0"/>
    <w:rsid w:val="00C4300F"/>
    <w:rsid w:val="00C44792"/>
    <w:rsid w:val="00C5001A"/>
    <w:rsid w:val="00C500DD"/>
    <w:rsid w:val="00C500FE"/>
    <w:rsid w:val="00C520F3"/>
    <w:rsid w:val="00C52CFD"/>
    <w:rsid w:val="00C52F44"/>
    <w:rsid w:val="00C53310"/>
    <w:rsid w:val="00C54F09"/>
    <w:rsid w:val="00C554A8"/>
    <w:rsid w:val="00C56344"/>
    <w:rsid w:val="00C56C15"/>
    <w:rsid w:val="00C60C12"/>
    <w:rsid w:val="00C615BE"/>
    <w:rsid w:val="00C61AC6"/>
    <w:rsid w:val="00C63771"/>
    <w:rsid w:val="00C63C44"/>
    <w:rsid w:val="00C644AA"/>
    <w:rsid w:val="00C647F2"/>
    <w:rsid w:val="00C65F82"/>
    <w:rsid w:val="00C66376"/>
    <w:rsid w:val="00C66756"/>
    <w:rsid w:val="00C67322"/>
    <w:rsid w:val="00C70168"/>
    <w:rsid w:val="00C70252"/>
    <w:rsid w:val="00C73B24"/>
    <w:rsid w:val="00C73B4E"/>
    <w:rsid w:val="00C746D1"/>
    <w:rsid w:val="00C75F61"/>
    <w:rsid w:val="00C7657A"/>
    <w:rsid w:val="00C7766C"/>
    <w:rsid w:val="00C837B8"/>
    <w:rsid w:val="00C8431B"/>
    <w:rsid w:val="00C84D04"/>
    <w:rsid w:val="00C84EA9"/>
    <w:rsid w:val="00C85293"/>
    <w:rsid w:val="00C852D3"/>
    <w:rsid w:val="00C8593D"/>
    <w:rsid w:val="00C85B65"/>
    <w:rsid w:val="00C8620F"/>
    <w:rsid w:val="00C91108"/>
    <w:rsid w:val="00C92833"/>
    <w:rsid w:val="00C93DCC"/>
    <w:rsid w:val="00C9462D"/>
    <w:rsid w:val="00C9679F"/>
    <w:rsid w:val="00C96D0F"/>
    <w:rsid w:val="00CA0153"/>
    <w:rsid w:val="00CA0F99"/>
    <w:rsid w:val="00CA1C4F"/>
    <w:rsid w:val="00CA35E3"/>
    <w:rsid w:val="00CA4C75"/>
    <w:rsid w:val="00CA50A4"/>
    <w:rsid w:val="00CA5BF4"/>
    <w:rsid w:val="00CB15A6"/>
    <w:rsid w:val="00CB18F3"/>
    <w:rsid w:val="00CB1C00"/>
    <w:rsid w:val="00CB3D3E"/>
    <w:rsid w:val="00CB48C4"/>
    <w:rsid w:val="00CB5E8D"/>
    <w:rsid w:val="00CB7392"/>
    <w:rsid w:val="00CC041C"/>
    <w:rsid w:val="00CC0B6B"/>
    <w:rsid w:val="00CC0D5B"/>
    <w:rsid w:val="00CC1BD4"/>
    <w:rsid w:val="00CC32A4"/>
    <w:rsid w:val="00CD0329"/>
    <w:rsid w:val="00CD1432"/>
    <w:rsid w:val="00CD1B2A"/>
    <w:rsid w:val="00CD3F86"/>
    <w:rsid w:val="00CD59F6"/>
    <w:rsid w:val="00CD66FD"/>
    <w:rsid w:val="00CD7791"/>
    <w:rsid w:val="00CE16A0"/>
    <w:rsid w:val="00CE292A"/>
    <w:rsid w:val="00CE2D1D"/>
    <w:rsid w:val="00CE2D3D"/>
    <w:rsid w:val="00CE2DFC"/>
    <w:rsid w:val="00CE2E66"/>
    <w:rsid w:val="00CE3E03"/>
    <w:rsid w:val="00CE5E1D"/>
    <w:rsid w:val="00CE5E34"/>
    <w:rsid w:val="00CE73D3"/>
    <w:rsid w:val="00CE76F2"/>
    <w:rsid w:val="00CE7E43"/>
    <w:rsid w:val="00CF1A72"/>
    <w:rsid w:val="00CF1F2F"/>
    <w:rsid w:val="00CF35AF"/>
    <w:rsid w:val="00CF4890"/>
    <w:rsid w:val="00CF5887"/>
    <w:rsid w:val="00CF614B"/>
    <w:rsid w:val="00CF642B"/>
    <w:rsid w:val="00CF67B6"/>
    <w:rsid w:val="00CF6865"/>
    <w:rsid w:val="00CF7127"/>
    <w:rsid w:val="00D0065B"/>
    <w:rsid w:val="00D006AA"/>
    <w:rsid w:val="00D00B13"/>
    <w:rsid w:val="00D0192D"/>
    <w:rsid w:val="00D02706"/>
    <w:rsid w:val="00D029A2"/>
    <w:rsid w:val="00D04227"/>
    <w:rsid w:val="00D04506"/>
    <w:rsid w:val="00D05421"/>
    <w:rsid w:val="00D05A3B"/>
    <w:rsid w:val="00D07BDB"/>
    <w:rsid w:val="00D10191"/>
    <w:rsid w:val="00D11E4C"/>
    <w:rsid w:val="00D12645"/>
    <w:rsid w:val="00D1271A"/>
    <w:rsid w:val="00D12F87"/>
    <w:rsid w:val="00D13107"/>
    <w:rsid w:val="00D138C2"/>
    <w:rsid w:val="00D14640"/>
    <w:rsid w:val="00D151A9"/>
    <w:rsid w:val="00D178F4"/>
    <w:rsid w:val="00D2131A"/>
    <w:rsid w:val="00D2160B"/>
    <w:rsid w:val="00D2260B"/>
    <w:rsid w:val="00D22979"/>
    <w:rsid w:val="00D24020"/>
    <w:rsid w:val="00D26261"/>
    <w:rsid w:val="00D27068"/>
    <w:rsid w:val="00D2768C"/>
    <w:rsid w:val="00D279BA"/>
    <w:rsid w:val="00D3007E"/>
    <w:rsid w:val="00D30543"/>
    <w:rsid w:val="00D3076E"/>
    <w:rsid w:val="00D313A7"/>
    <w:rsid w:val="00D31C98"/>
    <w:rsid w:val="00D3329C"/>
    <w:rsid w:val="00D34878"/>
    <w:rsid w:val="00D34D4E"/>
    <w:rsid w:val="00D353DB"/>
    <w:rsid w:val="00D4144D"/>
    <w:rsid w:val="00D41AA6"/>
    <w:rsid w:val="00D44453"/>
    <w:rsid w:val="00D456E0"/>
    <w:rsid w:val="00D469B0"/>
    <w:rsid w:val="00D47E1F"/>
    <w:rsid w:val="00D47F9B"/>
    <w:rsid w:val="00D50ACE"/>
    <w:rsid w:val="00D50C21"/>
    <w:rsid w:val="00D52493"/>
    <w:rsid w:val="00D53DDF"/>
    <w:rsid w:val="00D543AA"/>
    <w:rsid w:val="00D55317"/>
    <w:rsid w:val="00D60FCA"/>
    <w:rsid w:val="00D6242A"/>
    <w:rsid w:val="00D6251B"/>
    <w:rsid w:val="00D64BF8"/>
    <w:rsid w:val="00D65200"/>
    <w:rsid w:val="00D652E5"/>
    <w:rsid w:val="00D65472"/>
    <w:rsid w:val="00D660EC"/>
    <w:rsid w:val="00D67B5C"/>
    <w:rsid w:val="00D70159"/>
    <w:rsid w:val="00D7057F"/>
    <w:rsid w:val="00D750C1"/>
    <w:rsid w:val="00D75861"/>
    <w:rsid w:val="00D75E9B"/>
    <w:rsid w:val="00D75EE2"/>
    <w:rsid w:val="00D7754A"/>
    <w:rsid w:val="00D77AD9"/>
    <w:rsid w:val="00D80A3B"/>
    <w:rsid w:val="00D81775"/>
    <w:rsid w:val="00D81B0C"/>
    <w:rsid w:val="00D8440F"/>
    <w:rsid w:val="00D8549D"/>
    <w:rsid w:val="00D86156"/>
    <w:rsid w:val="00D90781"/>
    <w:rsid w:val="00D915B6"/>
    <w:rsid w:val="00D92AB7"/>
    <w:rsid w:val="00D93F6D"/>
    <w:rsid w:val="00D969BC"/>
    <w:rsid w:val="00D96B75"/>
    <w:rsid w:val="00D97093"/>
    <w:rsid w:val="00D97BFA"/>
    <w:rsid w:val="00D97C96"/>
    <w:rsid w:val="00DA1C45"/>
    <w:rsid w:val="00DA3821"/>
    <w:rsid w:val="00DA4090"/>
    <w:rsid w:val="00DA4F5D"/>
    <w:rsid w:val="00DA53B0"/>
    <w:rsid w:val="00DA542C"/>
    <w:rsid w:val="00DA5D95"/>
    <w:rsid w:val="00DA6490"/>
    <w:rsid w:val="00DA7E01"/>
    <w:rsid w:val="00DB1EBC"/>
    <w:rsid w:val="00DB1EE0"/>
    <w:rsid w:val="00DB2663"/>
    <w:rsid w:val="00DB3574"/>
    <w:rsid w:val="00DB36F7"/>
    <w:rsid w:val="00DB389B"/>
    <w:rsid w:val="00DB3E4C"/>
    <w:rsid w:val="00DB5B82"/>
    <w:rsid w:val="00DB61B3"/>
    <w:rsid w:val="00DB6604"/>
    <w:rsid w:val="00DB7A60"/>
    <w:rsid w:val="00DC0471"/>
    <w:rsid w:val="00DC0D02"/>
    <w:rsid w:val="00DC153D"/>
    <w:rsid w:val="00DC1573"/>
    <w:rsid w:val="00DC2823"/>
    <w:rsid w:val="00DC4646"/>
    <w:rsid w:val="00DC5237"/>
    <w:rsid w:val="00DC6314"/>
    <w:rsid w:val="00DC731E"/>
    <w:rsid w:val="00DC7DCB"/>
    <w:rsid w:val="00DD1A28"/>
    <w:rsid w:val="00DD2032"/>
    <w:rsid w:val="00DD26D1"/>
    <w:rsid w:val="00DD3732"/>
    <w:rsid w:val="00DD3DE6"/>
    <w:rsid w:val="00DD4E17"/>
    <w:rsid w:val="00DD511F"/>
    <w:rsid w:val="00DD56CD"/>
    <w:rsid w:val="00DD6ABD"/>
    <w:rsid w:val="00DD76DB"/>
    <w:rsid w:val="00DD7743"/>
    <w:rsid w:val="00DE0A92"/>
    <w:rsid w:val="00DE1C4B"/>
    <w:rsid w:val="00DE288B"/>
    <w:rsid w:val="00DE366A"/>
    <w:rsid w:val="00DE412C"/>
    <w:rsid w:val="00DE4E7E"/>
    <w:rsid w:val="00DF1F16"/>
    <w:rsid w:val="00DF38AA"/>
    <w:rsid w:val="00DF3FA8"/>
    <w:rsid w:val="00DF4A37"/>
    <w:rsid w:val="00DF52D2"/>
    <w:rsid w:val="00DF70FF"/>
    <w:rsid w:val="00E0087E"/>
    <w:rsid w:val="00E01D40"/>
    <w:rsid w:val="00E02162"/>
    <w:rsid w:val="00E0360C"/>
    <w:rsid w:val="00E03B34"/>
    <w:rsid w:val="00E047C9"/>
    <w:rsid w:val="00E052D9"/>
    <w:rsid w:val="00E05CB7"/>
    <w:rsid w:val="00E06E01"/>
    <w:rsid w:val="00E07F29"/>
    <w:rsid w:val="00E1006A"/>
    <w:rsid w:val="00E10C0C"/>
    <w:rsid w:val="00E10CA8"/>
    <w:rsid w:val="00E115A7"/>
    <w:rsid w:val="00E11621"/>
    <w:rsid w:val="00E12C17"/>
    <w:rsid w:val="00E14494"/>
    <w:rsid w:val="00E156C8"/>
    <w:rsid w:val="00E15D89"/>
    <w:rsid w:val="00E16358"/>
    <w:rsid w:val="00E16841"/>
    <w:rsid w:val="00E21530"/>
    <w:rsid w:val="00E21FB9"/>
    <w:rsid w:val="00E227A2"/>
    <w:rsid w:val="00E22BD0"/>
    <w:rsid w:val="00E23B48"/>
    <w:rsid w:val="00E23C9B"/>
    <w:rsid w:val="00E24E02"/>
    <w:rsid w:val="00E250FC"/>
    <w:rsid w:val="00E262D4"/>
    <w:rsid w:val="00E26C85"/>
    <w:rsid w:val="00E31F66"/>
    <w:rsid w:val="00E33A9F"/>
    <w:rsid w:val="00E33ABD"/>
    <w:rsid w:val="00E33B1D"/>
    <w:rsid w:val="00E34BB9"/>
    <w:rsid w:val="00E34E2A"/>
    <w:rsid w:val="00E35262"/>
    <w:rsid w:val="00E3579B"/>
    <w:rsid w:val="00E40C1E"/>
    <w:rsid w:val="00E43980"/>
    <w:rsid w:val="00E44471"/>
    <w:rsid w:val="00E4475C"/>
    <w:rsid w:val="00E451A0"/>
    <w:rsid w:val="00E464BF"/>
    <w:rsid w:val="00E47AD1"/>
    <w:rsid w:val="00E47EB8"/>
    <w:rsid w:val="00E5151F"/>
    <w:rsid w:val="00E5469D"/>
    <w:rsid w:val="00E55876"/>
    <w:rsid w:val="00E56B88"/>
    <w:rsid w:val="00E56CF4"/>
    <w:rsid w:val="00E60186"/>
    <w:rsid w:val="00E60BEA"/>
    <w:rsid w:val="00E631C0"/>
    <w:rsid w:val="00E64B58"/>
    <w:rsid w:val="00E6677A"/>
    <w:rsid w:val="00E670BA"/>
    <w:rsid w:val="00E67CB7"/>
    <w:rsid w:val="00E70B95"/>
    <w:rsid w:val="00E70D39"/>
    <w:rsid w:val="00E70E04"/>
    <w:rsid w:val="00E71DAD"/>
    <w:rsid w:val="00E74B0E"/>
    <w:rsid w:val="00E74D3D"/>
    <w:rsid w:val="00E75319"/>
    <w:rsid w:val="00E75369"/>
    <w:rsid w:val="00E75546"/>
    <w:rsid w:val="00E776EB"/>
    <w:rsid w:val="00E77B67"/>
    <w:rsid w:val="00E80869"/>
    <w:rsid w:val="00E81A46"/>
    <w:rsid w:val="00E81A86"/>
    <w:rsid w:val="00E828AC"/>
    <w:rsid w:val="00E828E3"/>
    <w:rsid w:val="00E836B9"/>
    <w:rsid w:val="00E85F6C"/>
    <w:rsid w:val="00E85FFB"/>
    <w:rsid w:val="00E860EF"/>
    <w:rsid w:val="00E879DC"/>
    <w:rsid w:val="00E91D01"/>
    <w:rsid w:val="00E92E7F"/>
    <w:rsid w:val="00E9321F"/>
    <w:rsid w:val="00E93E38"/>
    <w:rsid w:val="00E93EB8"/>
    <w:rsid w:val="00E9452F"/>
    <w:rsid w:val="00E955C4"/>
    <w:rsid w:val="00E95BEB"/>
    <w:rsid w:val="00E96AAD"/>
    <w:rsid w:val="00E97AFD"/>
    <w:rsid w:val="00EA09F7"/>
    <w:rsid w:val="00EB139D"/>
    <w:rsid w:val="00EB2C99"/>
    <w:rsid w:val="00EB3871"/>
    <w:rsid w:val="00EB4236"/>
    <w:rsid w:val="00EB49F0"/>
    <w:rsid w:val="00EB57CD"/>
    <w:rsid w:val="00EB5E4D"/>
    <w:rsid w:val="00EB66F7"/>
    <w:rsid w:val="00EB6A1C"/>
    <w:rsid w:val="00EC125D"/>
    <w:rsid w:val="00EC40D7"/>
    <w:rsid w:val="00EC4C7D"/>
    <w:rsid w:val="00EC69CB"/>
    <w:rsid w:val="00EC7ADC"/>
    <w:rsid w:val="00EC7FBF"/>
    <w:rsid w:val="00ED0338"/>
    <w:rsid w:val="00ED0FE9"/>
    <w:rsid w:val="00ED16C8"/>
    <w:rsid w:val="00ED5DD6"/>
    <w:rsid w:val="00ED7B7C"/>
    <w:rsid w:val="00EE0932"/>
    <w:rsid w:val="00EE12C5"/>
    <w:rsid w:val="00EE53C0"/>
    <w:rsid w:val="00EE7658"/>
    <w:rsid w:val="00EE7E34"/>
    <w:rsid w:val="00EF04E5"/>
    <w:rsid w:val="00EF1BF0"/>
    <w:rsid w:val="00EF1E7F"/>
    <w:rsid w:val="00EF1FB8"/>
    <w:rsid w:val="00EF2B5E"/>
    <w:rsid w:val="00EF5CB3"/>
    <w:rsid w:val="00EF5CE5"/>
    <w:rsid w:val="00F0095F"/>
    <w:rsid w:val="00F00D42"/>
    <w:rsid w:val="00F019BC"/>
    <w:rsid w:val="00F01DD4"/>
    <w:rsid w:val="00F02EB6"/>
    <w:rsid w:val="00F04F79"/>
    <w:rsid w:val="00F063B4"/>
    <w:rsid w:val="00F10A7B"/>
    <w:rsid w:val="00F111E4"/>
    <w:rsid w:val="00F115DE"/>
    <w:rsid w:val="00F12222"/>
    <w:rsid w:val="00F145EE"/>
    <w:rsid w:val="00F14B1B"/>
    <w:rsid w:val="00F14ED3"/>
    <w:rsid w:val="00F15B87"/>
    <w:rsid w:val="00F167DE"/>
    <w:rsid w:val="00F17BCD"/>
    <w:rsid w:val="00F17F80"/>
    <w:rsid w:val="00F207C4"/>
    <w:rsid w:val="00F208CD"/>
    <w:rsid w:val="00F211EF"/>
    <w:rsid w:val="00F21A1C"/>
    <w:rsid w:val="00F22A0C"/>
    <w:rsid w:val="00F23E01"/>
    <w:rsid w:val="00F24328"/>
    <w:rsid w:val="00F245DA"/>
    <w:rsid w:val="00F27D18"/>
    <w:rsid w:val="00F27E98"/>
    <w:rsid w:val="00F30C72"/>
    <w:rsid w:val="00F30C91"/>
    <w:rsid w:val="00F30E1C"/>
    <w:rsid w:val="00F31416"/>
    <w:rsid w:val="00F32440"/>
    <w:rsid w:val="00F331E3"/>
    <w:rsid w:val="00F3382C"/>
    <w:rsid w:val="00F33BBA"/>
    <w:rsid w:val="00F348EA"/>
    <w:rsid w:val="00F34C45"/>
    <w:rsid w:val="00F37D8D"/>
    <w:rsid w:val="00F40E19"/>
    <w:rsid w:val="00F40F50"/>
    <w:rsid w:val="00F412D7"/>
    <w:rsid w:val="00F41D07"/>
    <w:rsid w:val="00F41D16"/>
    <w:rsid w:val="00F41E8A"/>
    <w:rsid w:val="00F42F5F"/>
    <w:rsid w:val="00F43ECD"/>
    <w:rsid w:val="00F450ED"/>
    <w:rsid w:val="00F45ECD"/>
    <w:rsid w:val="00F51162"/>
    <w:rsid w:val="00F5475C"/>
    <w:rsid w:val="00F55751"/>
    <w:rsid w:val="00F55789"/>
    <w:rsid w:val="00F56874"/>
    <w:rsid w:val="00F575F2"/>
    <w:rsid w:val="00F5796F"/>
    <w:rsid w:val="00F60189"/>
    <w:rsid w:val="00F6033A"/>
    <w:rsid w:val="00F61310"/>
    <w:rsid w:val="00F61A9A"/>
    <w:rsid w:val="00F61B47"/>
    <w:rsid w:val="00F61D3B"/>
    <w:rsid w:val="00F61FDF"/>
    <w:rsid w:val="00F62741"/>
    <w:rsid w:val="00F62FA2"/>
    <w:rsid w:val="00F644CD"/>
    <w:rsid w:val="00F650B3"/>
    <w:rsid w:val="00F6600A"/>
    <w:rsid w:val="00F6603C"/>
    <w:rsid w:val="00F66220"/>
    <w:rsid w:val="00F66394"/>
    <w:rsid w:val="00F664BA"/>
    <w:rsid w:val="00F665BB"/>
    <w:rsid w:val="00F7023C"/>
    <w:rsid w:val="00F7296A"/>
    <w:rsid w:val="00F730D0"/>
    <w:rsid w:val="00F73293"/>
    <w:rsid w:val="00F74C10"/>
    <w:rsid w:val="00F75166"/>
    <w:rsid w:val="00F77020"/>
    <w:rsid w:val="00F776C4"/>
    <w:rsid w:val="00F81757"/>
    <w:rsid w:val="00F82419"/>
    <w:rsid w:val="00F83633"/>
    <w:rsid w:val="00F84A27"/>
    <w:rsid w:val="00F84DB8"/>
    <w:rsid w:val="00F86F79"/>
    <w:rsid w:val="00F87E3B"/>
    <w:rsid w:val="00F90E70"/>
    <w:rsid w:val="00F910EC"/>
    <w:rsid w:val="00F93030"/>
    <w:rsid w:val="00F9347D"/>
    <w:rsid w:val="00F9530B"/>
    <w:rsid w:val="00F96B56"/>
    <w:rsid w:val="00F96DAE"/>
    <w:rsid w:val="00F96ED7"/>
    <w:rsid w:val="00F9727E"/>
    <w:rsid w:val="00FA0ABC"/>
    <w:rsid w:val="00FA0F45"/>
    <w:rsid w:val="00FA122F"/>
    <w:rsid w:val="00FA2DC2"/>
    <w:rsid w:val="00FA3E0A"/>
    <w:rsid w:val="00FA4C4C"/>
    <w:rsid w:val="00FA5539"/>
    <w:rsid w:val="00FA683D"/>
    <w:rsid w:val="00FA781A"/>
    <w:rsid w:val="00FA7CF1"/>
    <w:rsid w:val="00FA7F63"/>
    <w:rsid w:val="00FB0DAB"/>
    <w:rsid w:val="00FB1095"/>
    <w:rsid w:val="00FB3450"/>
    <w:rsid w:val="00FB3CA8"/>
    <w:rsid w:val="00FB4692"/>
    <w:rsid w:val="00FB4DA6"/>
    <w:rsid w:val="00FB5286"/>
    <w:rsid w:val="00FB7957"/>
    <w:rsid w:val="00FC123F"/>
    <w:rsid w:val="00FC4382"/>
    <w:rsid w:val="00FC5B6C"/>
    <w:rsid w:val="00FC7464"/>
    <w:rsid w:val="00FD0AD5"/>
    <w:rsid w:val="00FD158D"/>
    <w:rsid w:val="00FD29CC"/>
    <w:rsid w:val="00FD3B97"/>
    <w:rsid w:val="00FD4234"/>
    <w:rsid w:val="00FD49B2"/>
    <w:rsid w:val="00FD572B"/>
    <w:rsid w:val="00FD57C1"/>
    <w:rsid w:val="00FD5FBD"/>
    <w:rsid w:val="00FD6024"/>
    <w:rsid w:val="00FD619E"/>
    <w:rsid w:val="00FD7712"/>
    <w:rsid w:val="00FE14FB"/>
    <w:rsid w:val="00FE1FA0"/>
    <w:rsid w:val="00FE2252"/>
    <w:rsid w:val="00FE28E8"/>
    <w:rsid w:val="00FE2C76"/>
    <w:rsid w:val="00FE40C7"/>
    <w:rsid w:val="00FE42A3"/>
    <w:rsid w:val="00FE5939"/>
    <w:rsid w:val="00FF0133"/>
    <w:rsid w:val="00FF4FBF"/>
    <w:rsid w:val="00FF65F4"/>
    <w:rsid w:val="00FF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E769"/>
  <w15:docId w15:val="{8736346B-6076-4EF5-8124-CF0001D1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1E"/>
    <w:pPr>
      <w:numPr>
        <w:numId w:val="1"/>
      </w:numPr>
      <w:contextualSpacing/>
    </w:pPr>
  </w:style>
  <w:style w:type="paragraph" w:styleId="BalloonText">
    <w:name w:val="Balloon Text"/>
    <w:basedOn w:val="Normal"/>
    <w:link w:val="BalloonTextChar"/>
    <w:uiPriority w:val="99"/>
    <w:semiHidden/>
    <w:unhideWhenUsed/>
    <w:rsid w:val="0039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755"/>
    <w:rPr>
      <w:rFonts w:ascii="Tahoma" w:hAnsi="Tahoma" w:cs="Tahoma"/>
      <w:sz w:val="16"/>
      <w:szCs w:val="16"/>
    </w:rPr>
  </w:style>
  <w:style w:type="paragraph" w:styleId="Header">
    <w:name w:val="header"/>
    <w:basedOn w:val="Normal"/>
    <w:link w:val="HeaderChar"/>
    <w:uiPriority w:val="99"/>
    <w:unhideWhenUsed/>
    <w:rsid w:val="00082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78E"/>
  </w:style>
  <w:style w:type="paragraph" w:styleId="Footer">
    <w:name w:val="footer"/>
    <w:basedOn w:val="Normal"/>
    <w:link w:val="FooterChar"/>
    <w:uiPriority w:val="99"/>
    <w:unhideWhenUsed/>
    <w:rsid w:val="00082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FBB51A85EBD4C964D8FADD5CCA70B" ma:contentTypeVersion="11" ma:contentTypeDescription="Create a new document." ma:contentTypeScope="" ma:versionID="30b26027e369f9f9c6a6d3339861606a">
  <xsd:schema xmlns:xsd="http://www.w3.org/2001/XMLSchema" xmlns:xs="http://www.w3.org/2001/XMLSchema" xmlns:p="http://schemas.microsoft.com/office/2006/metadata/properties" xmlns:ns3="1cca137c-a7c1-46e2-947a-fef0c27f629d" targetNamespace="http://schemas.microsoft.com/office/2006/metadata/properties" ma:root="true" ma:fieldsID="39b1cc9cf0e0dcc82fbbe40fc443375a" ns3:_="">
    <xsd:import namespace="1cca137c-a7c1-46e2-947a-fef0c27f62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a137c-a7c1-46e2-947a-fef0c27f6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48E10-E472-4F44-9802-C677503D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a137c-a7c1-46e2-947a-fef0c27f6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7D438-B24D-40FD-B6E8-E0C941A98939}">
  <ds:schemaRefs>
    <ds:schemaRef ds:uri="http://schemas.microsoft.com/sharepoint/v3/contenttype/forms"/>
  </ds:schemaRefs>
</ds:datastoreItem>
</file>

<file path=customXml/itemProps3.xml><?xml version="1.0" encoding="utf-8"?>
<ds:datastoreItem xmlns:ds="http://schemas.openxmlformats.org/officeDocument/2006/customXml" ds:itemID="{BE5D10EC-B154-4083-B58D-6085EFD837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Darlyne Johnson</cp:lastModifiedBy>
  <cp:revision>1</cp:revision>
  <cp:lastPrinted>2024-11-29T18:26:00Z</cp:lastPrinted>
  <dcterms:created xsi:type="dcterms:W3CDTF">2024-11-15T23:26:00Z</dcterms:created>
  <dcterms:modified xsi:type="dcterms:W3CDTF">2024-11-29T18:28:00Z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0x010100E7EFBB51A85EBD4C964D8FADD5CCA70B</vt:lpwstr>
  </property>
</Properties>
</file>