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0D49" w14:textId="2AE7D6F0" w:rsidR="00E91D01" w:rsidRDefault="00926BAB" w:rsidP="00D52493">
      <w:pPr>
        <w:ind w:left="900"/>
      </w:pPr>
      <w:r>
        <w:t xml:space="preserve"> </w:t>
      </w:r>
    </w:p>
    <w:p w14:paraId="36352764" w14:textId="77777777" w:rsidR="00A52977" w:rsidRDefault="00A52977" w:rsidP="00D52493">
      <w:pPr>
        <w:ind w:left="900"/>
      </w:pPr>
    </w:p>
    <w:p w14:paraId="67EF34CE" w14:textId="5EC9C1D6" w:rsidR="00E64B58" w:rsidRDefault="00E64B58" w:rsidP="00D52493">
      <w:pPr>
        <w:ind w:left="900"/>
      </w:pPr>
    </w:p>
    <w:p w14:paraId="7D1E2A5F" w14:textId="094C737A" w:rsidR="00E64B58" w:rsidRDefault="00E64B58" w:rsidP="00D52493">
      <w:pPr>
        <w:ind w:left="900"/>
      </w:pPr>
    </w:p>
    <w:p w14:paraId="54F6D7A0" w14:textId="77777777" w:rsidR="00E64B58" w:rsidRDefault="00E64B58" w:rsidP="00D52493">
      <w:pPr>
        <w:ind w:left="900"/>
      </w:pPr>
    </w:p>
    <w:p w14:paraId="60CC7BFF" w14:textId="1015033E" w:rsidR="00404AFB" w:rsidRDefault="007574C0" w:rsidP="00D52493">
      <w:pPr>
        <w:ind w:left="900"/>
      </w:pPr>
      <w:r>
        <w:t xml:space="preserve"> </w:t>
      </w:r>
      <w:r w:rsidR="001D4878">
        <w:t xml:space="preserve">    </w:t>
      </w:r>
      <w:r w:rsidR="00D456E0">
        <w:t xml:space="preserve">                          </w:t>
      </w:r>
      <w:r w:rsidR="001D4878">
        <w:t xml:space="preserve">     </w:t>
      </w:r>
      <w:r>
        <w:t xml:space="preserve">  </w:t>
      </w:r>
      <w:r w:rsidR="00277527">
        <w:t>ONTARI</w:t>
      </w:r>
      <w:r w:rsidR="00E052D9">
        <w:t>O LIBRARY DISTRICT BOARD MINUTES</w:t>
      </w:r>
      <w:r w:rsidR="00404AFB">
        <w:t xml:space="preserve">          </w:t>
      </w:r>
    </w:p>
    <w:p w14:paraId="1FBDC27A" w14:textId="5EF37CCF" w:rsidR="007574C0" w:rsidRDefault="00404AFB" w:rsidP="007C2254">
      <w:pPr>
        <w:ind w:left="2160"/>
      </w:pPr>
      <w:r>
        <w:t xml:space="preserve">                           </w:t>
      </w:r>
      <w:r w:rsidR="003C1139">
        <w:t xml:space="preserve">  </w:t>
      </w:r>
      <w:r w:rsidR="001D4878">
        <w:t xml:space="preserve">   </w:t>
      </w:r>
      <w:r w:rsidR="006B43D3">
        <w:t>August 8, 2024</w:t>
      </w:r>
    </w:p>
    <w:p w14:paraId="1D6FED8D" w14:textId="45BA4656" w:rsidR="00C52F44" w:rsidRDefault="00C52F44" w:rsidP="007C2254">
      <w:pPr>
        <w:ind w:left="2160"/>
      </w:pPr>
      <w:r>
        <w:t xml:space="preserve">                                  5 p.m.</w:t>
      </w:r>
    </w:p>
    <w:p w14:paraId="4DDA77D2" w14:textId="77777777" w:rsidR="008E41DB" w:rsidRPr="00DB2663" w:rsidRDefault="008E41DB" w:rsidP="00DB2663">
      <w:r w:rsidRPr="00DB2663">
        <w:t xml:space="preserve">                                                </w:t>
      </w:r>
      <w:r w:rsidR="00313E24" w:rsidRPr="00DB2663">
        <w:t xml:space="preserve">        </w:t>
      </w:r>
      <w:r w:rsidR="001D4878" w:rsidRPr="00DB2663">
        <w:t xml:space="preserve">   </w:t>
      </w:r>
    </w:p>
    <w:p w14:paraId="137EDE04" w14:textId="476AA711" w:rsidR="003D0C2E" w:rsidRDefault="001144E8" w:rsidP="00DB2663">
      <w:r w:rsidRPr="00DB2663">
        <w:t>Ro</w:t>
      </w:r>
      <w:r w:rsidR="00195864" w:rsidRPr="00DB2663">
        <w:t>ll Call:</w:t>
      </w:r>
      <w:r w:rsidR="001629A8" w:rsidRPr="00DB2663">
        <w:t xml:space="preserve"> Lynelle Christiani</w:t>
      </w:r>
      <w:r w:rsidR="00195864" w:rsidRPr="00DB2663">
        <w:t xml:space="preserve"> </w:t>
      </w:r>
      <w:r w:rsidR="00790813" w:rsidRPr="00DB2663">
        <w:t>_</w:t>
      </w:r>
      <w:r w:rsidR="00CD1B2A" w:rsidRPr="00DB2663">
        <w:t>__</w:t>
      </w:r>
      <w:r w:rsidR="005B0142" w:rsidRPr="00DB2663">
        <w:t xml:space="preserve">Jean </w:t>
      </w:r>
      <w:proofErr w:type="spellStart"/>
      <w:r w:rsidR="005B0142" w:rsidRPr="00DB2663">
        <w:t>Findley___</w:t>
      </w:r>
      <w:r w:rsidR="00662D53" w:rsidRPr="00DB2663">
        <w:t>___</w:t>
      </w:r>
      <w:r w:rsidR="00CE2D1D" w:rsidRPr="00DB2663">
        <w:t>Randall</w:t>
      </w:r>
      <w:proofErr w:type="spellEnd"/>
      <w:r w:rsidR="00CE2D1D" w:rsidRPr="00DB2663">
        <w:t xml:space="preserve"> Kirby </w:t>
      </w:r>
      <w:r w:rsidR="005D05A8" w:rsidRPr="00DB2663">
        <w:t>___</w:t>
      </w:r>
      <w:r w:rsidR="00CE2D1D" w:rsidRPr="00DB2663">
        <w:t>__ Patricia Maldonado</w:t>
      </w:r>
      <w:r w:rsidR="001629A8" w:rsidRPr="00DB2663">
        <w:t xml:space="preserve"> ____</w:t>
      </w:r>
      <w:r w:rsidR="00A602D0" w:rsidRPr="00DB2663">
        <w:t>______</w:t>
      </w:r>
      <w:r w:rsidR="00886851">
        <w:t>Siri Jackman ____</w:t>
      </w:r>
      <w:r w:rsidR="00A602D0" w:rsidRPr="00DB2663">
        <w:t>_</w:t>
      </w:r>
      <w:r w:rsidRPr="00DB2663">
        <w:t xml:space="preserve">Darlyne </w:t>
      </w:r>
      <w:proofErr w:type="spellStart"/>
      <w:r w:rsidRPr="00DB2663">
        <w:t>Johnson</w:t>
      </w:r>
      <w:r w:rsidR="00886851">
        <w:t>_____</w:t>
      </w:r>
      <w:r w:rsidR="006416A4" w:rsidRPr="00DB2663">
        <w:t>___</w:t>
      </w:r>
      <w:r w:rsidR="009124AF">
        <w:t>Beulah</w:t>
      </w:r>
      <w:proofErr w:type="spellEnd"/>
      <w:r w:rsidR="009124AF">
        <w:t xml:space="preserve"> Carroll_____</w:t>
      </w:r>
      <w:r w:rsidR="00AF2B9B">
        <w:br/>
      </w:r>
    </w:p>
    <w:p w14:paraId="23052A4A" w14:textId="77777777" w:rsidR="00AF2B9B" w:rsidRDefault="00AF2B9B" w:rsidP="00DB2663"/>
    <w:p w14:paraId="2A2A6FF4" w14:textId="6D1B5EBD" w:rsidR="00DF70FF" w:rsidRDefault="006B43D3" w:rsidP="00DB2663">
      <w:r>
        <w:t>Siri Jackman was excused.</w:t>
      </w:r>
    </w:p>
    <w:p w14:paraId="0945FEE5" w14:textId="6671FACE" w:rsidR="0026125B" w:rsidRDefault="002873C2" w:rsidP="00030CF1">
      <w:r>
        <w:t xml:space="preserve">ATEENDES ON ZOOM- </w:t>
      </w:r>
      <w:r w:rsidR="006B43D3">
        <w:t xml:space="preserve">Due to technical problems the meeting was not </w:t>
      </w:r>
      <w:r w:rsidR="007E200C">
        <w:t>recorded or shown on zoom.</w:t>
      </w:r>
    </w:p>
    <w:p w14:paraId="07A95E10" w14:textId="39A36B75" w:rsidR="00382173" w:rsidRDefault="001A24A4" w:rsidP="00DB2663">
      <w:r w:rsidRPr="00DB2663">
        <w:t>The meeting was called to order b</w:t>
      </w:r>
      <w:r w:rsidR="004840F6">
        <w:t xml:space="preserve">y </w:t>
      </w:r>
      <w:r w:rsidR="002873C2">
        <w:t>Board</w:t>
      </w:r>
      <w:r w:rsidR="00901495">
        <w:t xml:space="preserve"> Chair</w:t>
      </w:r>
      <w:r w:rsidR="00131D4F">
        <w:t xml:space="preserve">, Patricia Maldonado </w:t>
      </w:r>
      <w:r w:rsidR="00646B87" w:rsidRPr="00DB2663">
        <w:t>at 5:</w:t>
      </w:r>
      <w:r w:rsidR="00376145">
        <w:t>00.</w:t>
      </w:r>
    </w:p>
    <w:p w14:paraId="42236C43" w14:textId="77777777" w:rsidR="00DB2663" w:rsidRDefault="0067483E" w:rsidP="00D0065B">
      <w:pPr>
        <w:pStyle w:val="ListParagraph"/>
        <w:numPr>
          <w:ilvl w:val="0"/>
          <w:numId w:val="2"/>
        </w:numPr>
      </w:pPr>
      <w:r w:rsidRPr="00DB2663">
        <w:t>Public and Staff comments</w:t>
      </w:r>
    </w:p>
    <w:p w14:paraId="5C57635D" w14:textId="77777777" w:rsidR="00DB2663" w:rsidRDefault="00D52493" w:rsidP="00D0065B">
      <w:pPr>
        <w:pStyle w:val="ListParagraph"/>
        <w:numPr>
          <w:ilvl w:val="1"/>
          <w:numId w:val="2"/>
        </w:numPr>
      </w:pPr>
      <w:r w:rsidRPr="00DB2663">
        <w:t xml:space="preserve"> </w:t>
      </w:r>
      <w:r w:rsidR="00C16600" w:rsidRPr="00DB2663">
        <w:t xml:space="preserve">No comments </w:t>
      </w:r>
      <w:proofErr w:type="gramStart"/>
      <w:r w:rsidR="00C16600" w:rsidRPr="00DB2663">
        <w:t>at this time</w:t>
      </w:r>
      <w:proofErr w:type="gramEnd"/>
      <w:r w:rsidR="00C16600" w:rsidRPr="00DB2663">
        <w:t>.</w:t>
      </w:r>
    </w:p>
    <w:p w14:paraId="5DA47E17" w14:textId="61A1E946" w:rsidR="000F1AFE" w:rsidRDefault="0067483E" w:rsidP="00D0065B">
      <w:pPr>
        <w:pStyle w:val="ListParagraph"/>
        <w:numPr>
          <w:ilvl w:val="0"/>
          <w:numId w:val="2"/>
        </w:numPr>
      </w:pPr>
      <w:r w:rsidRPr="00DB2663">
        <w:t>Motion to adopt the entire age</w:t>
      </w:r>
      <w:r w:rsidR="00DC6314" w:rsidRPr="00DB2663">
        <w:t>nd</w:t>
      </w:r>
      <w:r w:rsidR="000F1AFE" w:rsidRPr="00DB2663">
        <w:t>a.</w:t>
      </w:r>
    </w:p>
    <w:p w14:paraId="14AD26B9" w14:textId="127EDF7D" w:rsidR="00DB2663" w:rsidRDefault="00D67B5C" w:rsidP="009C25E9">
      <w:pPr>
        <w:pStyle w:val="ListParagraph"/>
        <w:numPr>
          <w:ilvl w:val="1"/>
          <w:numId w:val="2"/>
        </w:numPr>
      </w:pPr>
      <w:r>
        <w:t>Lynelle Christiani</w:t>
      </w:r>
      <w:r w:rsidR="004E7A35">
        <w:t xml:space="preserve"> </w:t>
      </w:r>
      <w:r w:rsidR="007B0F82">
        <w:t xml:space="preserve"> </w:t>
      </w:r>
      <w:r w:rsidR="00555350" w:rsidRPr="00DB2663">
        <w:t xml:space="preserve">made a motion to adopt the entire agenda and </w:t>
      </w:r>
      <w:r w:rsidR="00F31416">
        <w:t xml:space="preserve">Randall Kirby </w:t>
      </w:r>
      <w:r w:rsidR="00776704">
        <w:t xml:space="preserve"> </w:t>
      </w:r>
      <w:r w:rsidR="00555350" w:rsidRPr="00DB2663">
        <w:t>seconded the motion.</w:t>
      </w:r>
      <w:r w:rsidR="00382EAB" w:rsidRPr="00DB2663">
        <w:t xml:space="preserve">  </w:t>
      </w:r>
      <w:r w:rsidR="00DB2663">
        <w:t>A</w:t>
      </w:r>
      <w:r w:rsidR="00555350" w:rsidRPr="00DB2663">
        <w:t xml:space="preserve">ll were in favor.   </w:t>
      </w:r>
      <w:r w:rsidR="007E200C">
        <w:t>4</w:t>
      </w:r>
      <w:r w:rsidR="007E1FA2" w:rsidRPr="00DB2663">
        <w:t>/0.</w:t>
      </w:r>
      <w:r w:rsidR="00DB2663">
        <w:t xml:space="preserve"> </w:t>
      </w:r>
    </w:p>
    <w:p w14:paraId="62D8316D" w14:textId="77777777" w:rsidR="00DB2663" w:rsidRDefault="0067483E" w:rsidP="00D0065B">
      <w:pPr>
        <w:pStyle w:val="ListParagraph"/>
        <w:numPr>
          <w:ilvl w:val="0"/>
          <w:numId w:val="2"/>
        </w:numPr>
      </w:pPr>
      <w:r w:rsidRPr="00DB2663">
        <w:t>Motion to adopt the mi</w:t>
      </w:r>
      <w:r w:rsidR="00CD7791" w:rsidRPr="00DB2663">
        <w:t>nut</w:t>
      </w:r>
      <w:r w:rsidR="00646B87" w:rsidRPr="00DB2663">
        <w:t>es as printed.</w:t>
      </w:r>
    </w:p>
    <w:p w14:paraId="022A3CA7" w14:textId="770B9E82" w:rsidR="00DB2663" w:rsidRDefault="00F31416" w:rsidP="00FA0ABC">
      <w:pPr>
        <w:pStyle w:val="ListParagraph"/>
        <w:numPr>
          <w:ilvl w:val="1"/>
          <w:numId w:val="2"/>
        </w:numPr>
      </w:pPr>
      <w:r>
        <w:t xml:space="preserve">Jean Findley </w:t>
      </w:r>
      <w:r w:rsidR="006A5425">
        <w:t xml:space="preserve"> </w:t>
      </w:r>
      <w:r w:rsidR="0067483E" w:rsidRPr="00DB2663">
        <w:t xml:space="preserve">made a motion </w:t>
      </w:r>
      <w:r w:rsidR="00646B87" w:rsidRPr="00DB2663">
        <w:t xml:space="preserve">to adopt the minutes as printed </w:t>
      </w:r>
      <w:r w:rsidR="000A55B8" w:rsidRPr="00DB2663">
        <w:t xml:space="preserve">and </w:t>
      </w:r>
      <w:r w:rsidR="00F40F50">
        <w:t xml:space="preserve">Lynelle Christiani </w:t>
      </w:r>
      <w:r w:rsidR="00452EE1">
        <w:t>seconde</w:t>
      </w:r>
      <w:r w:rsidR="00926465">
        <w:t>d</w:t>
      </w:r>
      <w:r w:rsidR="0067483E" w:rsidRPr="00DB2663">
        <w:t xml:space="preserve"> th</w:t>
      </w:r>
      <w:r w:rsidR="00E85F6C" w:rsidRPr="00DB2663">
        <w:t>e mo</w:t>
      </w:r>
      <w:r w:rsidR="00B71B18" w:rsidRPr="00DB2663">
        <w:t xml:space="preserve">tion. </w:t>
      </w:r>
      <w:r w:rsidR="00D52493" w:rsidRPr="00DB2663">
        <w:t xml:space="preserve"> </w:t>
      </w:r>
      <w:r w:rsidR="00B71B18" w:rsidRPr="00DB2663">
        <w:t>Al</w:t>
      </w:r>
      <w:r w:rsidR="00646B87" w:rsidRPr="00DB2663">
        <w:t xml:space="preserve">l were in favor.  </w:t>
      </w:r>
      <w:r w:rsidR="000659E4">
        <w:t>4</w:t>
      </w:r>
      <w:r w:rsidR="0067483E" w:rsidRPr="00DB2663">
        <w:t>/0.</w:t>
      </w:r>
      <w:r w:rsidR="00DB2663">
        <w:t xml:space="preserve"> </w:t>
      </w:r>
    </w:p>
    <w:p w14:paraId="1343AD3F" w14:textId="29657570" w:rsidR="007E1FA2" w:rsidRDefault="00FD29CC" w:rsidP="00D0065B">
      <w:pPr>
        <w:pStyle w:val="ListParagraph"/>
        <w:numPr>
          <w:ilvl w:val="0"/>
          <w:numId w:val="2"/>
        </w:numPr>
      </w:pPr>
      <w:r w:rsidRPr="00DB2663">
        <w:t>Motion to pay the bi</w:t>
      </w:r>
      <w:r w:rsidR="00DC6314" w:rsidRPr="00DB2663">
        <w:t>ll</w:t>
      </w:r>
      <w:r w:rsidR="00FD619E" w:rsidRPr="00DB2663">
        <w:t>s</w:t>
      </w:r>
      <w:r w:rsidR="003F425A" w:rsidRPr="00DB2663">
        <w:t xml:space="preserve"> as printed</w:t>
      </w:r>
      <w:r w:rsidR="00D52493" w:rsidRPr="00DB2663">
        <w:t>.</w:t>
      </w:r>
    </w:p>
    <w:p w14:paraId="4E6D0281" w14:textId="0537F1E8" w:rsidR="00776704" w:rsidRPr="00DB2663" w:rsidRDefault="000659E4" w:rsidP="00704D76">
      <w:pPr>
        <w:pStyle w:val="ListParagraph"/>
        <w:numPr>
          <w:ilvl w:val="1"/>
          <w:numId w:val="2"/>
        </w:numPr>
      </w:pPr>
      <w:r>
        <w:t>Lynelle C</w:t>
      </w:r>
      <w:r w:rsidR="00E97AFD">
        <w:t>hristiani</w:t>
      </w:r>
      <w:r w:rsidR="00AD4118">
        <w:t xml:space="preserve"> </w:t>
      </w:r>
      <w:r w:rsidR="00A543BC">
        <w:t>made</w:t>
      </w:r>
      <w:r w:rsidR="00DD76DB" w:rsidRPr="00DB2663">
        <w:t xml:space="preserve"> </w:t>
      </w:r>
      <w:r w:rsidR="00FD29CC" w:rsidRPr="00DB2663">
        <w:t xml:space="preserve">a motion to accept the bills as </w:t>
      </w:r>
      <w:r w:rsidR="00E97AFD">
        <w:t>amended</w:t>
      </w:r>
      <w:r w:rsidR="00326DBF">
        <w:t xml:space="preserve"> and </w:t>
      </w:r>
      <w:r w:rsidR="00E97AFD">
        <w:t>Randall Kirby</w:t>
      </w:r>
      <w:r w:rsidR="00326DBF">
        <w:t xml:space="preserve"> </w:t>
      </w:r>
      <w:r w:rsidR="00146CF4" w:rsidRPr="00DB2663">
        <w:t>seconded t</w:t>
      </w:r>
      <w:r w:rsidR="006561D2" w:rsidRPr="00DB2663">
        <w:t>he motion</w:t>
      </w:r>
      <w:r w:rsidR="00010BE8" w:rsidRPr="00DB2663">
        <w:t>.</w:t>
      </w:r>
      <w:r w:rsidR="00776704">
        <w:t xml:space="preserve">                                </w:t>
      </w:r>
      <w:r w:rsidR="00B44E4C" w:rsidRPr="00DB2663">
        <w:t xml:space="preserve"> </w:t>
      </w:r>
      <w:r w:rsidR="00776704">
        <w:t xml:space="preserve">All were in favor.  </w:t>
      </w:r>
      <w:r w:rsidR="00E97AFD">
        <w:t>4</w:t>
      </w:r>
      <w:r w:rsidR="00776704">
        <w:t xml:space="preserve">/0. </w:t>
      </w:r>
    </w:p>
    <w:p w14:paraId="47728554" w14:textId="78FFBE58" w:rsidR="003E4736" w:rsidRDefault="00DD76DB" w:rsidP="00D0065B">
      <w:pPr>
        <w:pStyle w:val="ListParagraph"/>
        <w:numPr>
          <w:ilvl w:val="0"/>
          <w:numId w:val="2"/>
        </w:numPr>
      </w:pPr>
      <w:r w:rsidRPr="00DB2663">
        <w:t>Unfinished Busine</w:t>
      </w:r>
      <w:r w:rsidR="003E4736">
        <w:t>ss:</w:t>
      </w:r>
    </w:p>
    <w:p w14:paraId="24CF45AF" w14:textId="2D76CB86" w:rsidR="00FC4382" w:rsidRDefault="0045079B" w:rsidP="00170232">
      <w:pPr>
        <w:pStyle w:val="ListParagraph"/>
        <w:numPr>
          <w:ilvl w:val="0"/>
          <w:numId w:val="21"/>
        </w:numPr>
      </w:pPr>
      <w:r w:rsidRPr="00DB2663">
        <w:t>Update on Library</w:t>
      </w:r>
      <w:r w:rsidR="00DB2663">
        <w:t xml:space="preserve"> </w:t>
      </w:r>
    </w:p>
    <w:p w14:paraId="7660A619" w14:textId="75E795EB" w:rsidR="009E5B15" w:rsidRDefault="004D255F" w:rsidP="004D255F">
      <w:r>
        <w:t xml:space="preserve">                               </w:t>
      </w:r>
      <w:r w:rsidR="0008470A">
        <w:t xml:space="preserve">The library </w:t>
      </w:r>
      <w:r w:rsidR="00E97AFD">
        <w:t xml:space="preserve">overall seems to be doing fine. </w:t>
      </w:r>
    </w:p>
    <w:p w14:paraId="3013C2F5" w14:textId="2845B134" w:rsidR="00E97AFD" w:rsidRDefault="00AC198F" w:rsidP="001E6819">
      <w:pPr>
        <w:pStyle w:val="ListParagraph"/>
        <w:numPr>
          <w:ilvl w:val="0"/>
          <w:numId w:val="20"/>
        </w:numPr>
      </w:pPr>
      <w:r>
        <w:t xml:space="preserve">The library is still having issues with the air conditioning in the children’s area. </w:t>
      </w:r>
      <w:r w:rsidR="00557315">
        <w:t xml:space="preserve">Stan’s fixed one item and </w:t>
      </w:r>
      <w:r w:rsidR="004633CF">
        <w:t xml:space="preserve">then we had another problem. That issue was fixed but now we need another part. </w:t>
      </w:r>
      <w:r w:rsidR="00FF4FBF">
        <w:t xml:space="preserve">The board was wondering if we needed to replace the unit. It is not that </w:t>
      </w:r>
      <w:r w:rsidR="001E6819">
        <w:t>old, so hopefully this will fix the problem.</w:t>
      </w:r>
    </w:p>
    <w:p w14:paraId="2218B0DC" w14:textId="333720FF" w:rsidR="001E6819" w:rsidRDefault="00B43432" w:rsidP="001E6819">
      <w:pPr>
        <w:pStyle w:val="ListParagraph"/>
        <w:numPr>
          <w:ilvl w:val="0"/>
          <w:numId w:val="20"/>
        </w:numPr>
      </w:pPr>
      <w:r>
        <w:t xml:space="preserve">The library received the title for the old bookmobile </w:t>
      </w:r>
      <w:r w:rsidR="00813971">
        <w:t xml:space="preserve">and so now we will look </w:t>
      </w:r>
      <w:proofErr w:type="gramStart"/>
      <w:r w:rsidR="00813971">
        <w:t>at</w:t>
      </w:r>
      <w:proofErr w:type="gramEnd"/>
      <w:r w:rsidR="00813971">
        <w:t xml:space="preserve"> disposing of it.</w:t>
      </w:r>
    </w:p>
    <w:p w14:paraId="589DF961" w14:textId="66EC49E0" w:rsidR="00813971" w:rsidRDefault="00BC4E0E" w:rsidP="00813971">
      <w:pPr>
        <w:pStyle w:val="ListParagraph"/>
        <w:numPr>
          <w:ilvl w:val="0"/>
          <w:numId w:val="0"/>
        </w:numPr>
        <w:ind w:left="1845"/>
      </w:pPr>
      <w:r>
        <w:t>The library has had some interest in i</w:t>
      </w:r>
      <w:r w:rsidR="00C265FE">
        <w:t>t. The boa</w:t>
      </w:r>
      <w:r w:rsidR="00600551">
        <w:t xml:space="preserve">rd approved </w:t>
      </w:r>
      <w:r w:rsidR="00281D3A">
        <w:t xml:space="preserve">having the director </w:t>
      </w:r>
      <w:r w:rsidR="003C72BA">
        <w:t xml:space="preserve">dispose of the bookmobile. </w:t>
      </w:r>
    </w:p>
    <w:p w14:paraId="31B78F6F" w14:textId="5E8FED25" w:rsidR="00051E3D" w:rsidRDefault="00051E3D" w:rsidP="005E2A63">
      <w:pPr>
        <w:pStyle w:val="ListParagraph"/>
        <w:numPr>
          <w:ilvl w:val="0"/>
          <w:numId w:val="0"/>
        </w:numPr>
        <w:ind w:left="1485"/>
      </w:pPr>
      <w:r>
        <w:lastRenderedPageBreak/>
        <w:t xml:space="preserve">c. </w:t>
      </w:r>
      <w:r w:rsidR="00AD160B">
        <w:t xml:space="preserve">  The new bookmobile was at the fair.</w:t>
      </w:r>
      <w:r w:rsidR="00922CA3">
        <w:t xml:space="preserve"> It had between 40 and 100 people daily. </w:t>
      </w:r>
      <w:r w:rsidR="009E0353">
        <w:t>Next year we will discuss pos</w:t>
      </w:r>
      <w:r w:rsidR="00F45ECD">
        <w:t>sibly checking out items to patrons with cards</w:t>
      </w:r>
      <w:r w:rsidR="00E16841">
        <w:t xml:space="preserve">  and signing up patrons who have the right credentials </w:t>
      </w:r>
      <w:r w:rsidR="00AC6CFF">
        <w:t xml:space="preserve">for a library card. Patricia Maldonado was wondering about using the big screen for story times or movies. </w:t>
      </w:r>
      <w:r w:rsidR="001731B9">
        <w:t>The library will check into how we can do this legally.</w:t>
      </w:r>
    </w:p>
    <w:p w14:paraId="672866B4" w14:textId="236DB2CA" w:rsidR="00051E3D" w:rsidRDefault="00051E3D" w:rsidP="005E2A63">
      <w:pPr>
        <w:pStyle w:val="ListParagraph"/>
        <w:numPr>
          <w:ilvl w:val="0"/>
          <w:numId w:val="0"/>
        </w:numPr>
        <w:ind w:left="1485"/>
      </w:pPr>
      <w:r>
        <w:t xml:space="preserve">d. </w:t>
      </w:r>
      <w:r w:rsidR="00846CA6">
        <w:t>The libra</w:t>
      </w:r>
      <w:r w:rsidR="00B97B26">
        <w:t>ry had an electrical problem upstairs. Someone had pulled out an electrical outlet. Luke Campbell Electric was able to come down and take care of the problem</w:t>
      </w:r>
      <w:r w:rsidR="004F52C8">
        <w:t xml:space="preserve"> right away.</w:t>
      </w:r>
    </w:p>
    <w:p w14:paraId="17D370A5" w14:textId="097D7A16" w:rsidR="00846CA6" w:rsidRDefault="00935E3B" w:rsidP="005E2A63">
      <w:pPr>
        <w:pStyle w:val="ListParagraph"/>
        <w:numPr>
          <w:ilvl w:val="0"/>
          <w:numId w:val="0"/>
        </w:numPr>
        <w:ind w:left="1485"/>
      </w:pPr>
      <w:r>
        <w:t>e</w:t>
      </w:r>
      <w:r w:rsidR="00F21A1C">
        <w:t xml:space="preserve">. </w:t>
      </w:r>
      <w:r w:rsidR="004F52C8">
        <w:t>Summer Reading ended July 31</w:t>
      </w:r>
      <w:r w:rsidR="004F52C8" w:rsidRPr="004F52C8">
        <w:rPr>
          <w:vertAlign w:val="superscript"/>
        </w:rPr>
        <w:t>st</w:t>
      </w:r>
      <w:r w:rsidR="004F52C8">
        <w:t xml:space="preserve">. It was very successful. Our next reading program will be the winter read in </w:t>
      </w:r>
      <w:r w:rsidR="00E16358">
        <w:t>January-February. The library  is still doing</w:t>
      </w:r>
      <w:r w:rsidR="00A30E94">
        <w:t xml:space="preserve"> Outreach</w:t>
      </w:r>
      <w:r w:rsidR="00570B5E">
        <w:t xml:space="preserve"> and </w:t>
      </w:r>
      <w:proofErr w:type="gramStart"/>
      <w:r w:rsidR="00570B5E">
        <w:t>have</w:t>
      </w:r>
      <w:proofErr w:type="gramEnd"/>
      <w:r w:rsidR="00570B5E">
        <w:t xml:space="preserve"> donated books to be given out at the Cul</w:t>
      </w:r>
      <w:r w:rsidR="00D02706">
        <w:t xml:space="preserve">tural Center at the Community Day this month. </w:t>
      </w:r>
    </w:p>
    <w:p w14:paraId="2DE64FAB" w14:textId="23C79FBF" w:rsidR="00F7296A" w:rsidRDefault="00935E3B" w:rsidP="005E2A63">
      <w:pPr>
        <w:pStyle w:val="ListParagraph"/>
        <w:numPr>
          <w:ilvl w:val="0"/>
          <w:numId w:val="0"/>
        </w:numPr>
        <w:ind w:left="1485"/>
      </w:pPr>
      <w:r>
        <w:t xml:space="preserve">f. The contractors are working on </w:t>
      </w:r>
      <w:r w:rsidR="00BD0E72">
        <w:t>getting the permits so they can start the parking lot.</w:t>
      </w:r>
    </w:p>
    <w:p w14:paraId="35BAA29A" w14:textId="6ABCE24D" w:rsidR="00BD0E72" w:rsidRDefault="00BD0E72" w:rsidP="005E2A63">
      <w:pPr>
        <w:pStyle w:val="ListParagraph"/>
        <w:numPr>
          <w:ilvl w:val="0"/>
          <w:numId w:val="0"/>
        </w:numPr>
        <w:ind w:left="1485"/>
      </w:pPr>
      <w:r>
        <w:t xml:space="preserve">g. The tax papers were delivered to Stehen Longs office. </w:t>
      </w:r>
      <w:r w:rsidR="00F27D18">
        <w:t>After they completed their work, they were delivered to Brian Richins on the 3</w:t>
      </w:r>
      <w:r w:rsidR="0093681D">
        <w:t>1</w:t>
      </w:r>
      <w:r w:rsidR="0093681D" w:rsidRPr="0093681D">
        <w:rPr>
          <w:vertAlign w:val="superscript"/>
        </w:rPr>
        <w:t>st</w:t>
      </w:r>
      <w:r w:rsidR="0093681D">
        <w:t xml:space="preserve"> of July. </w:t>
      </w:r>
      <w:r w:rsidR="007C7B7D">
        <w:t xml:space="preserve">I received an email from Chris at Brians office saying it looked </w:t>
      </w:r>
      <w:proofErr w:type="gramStart"/>
      <w:r w:rsidR="007C7B7D">
        <w:t>good</w:t>
      </w:r>
      <w:proofErr w:type="gramEnd"/>
      <w:r w:rsidR="007C7B7D">
        <w:t xml:space="preserve"> but they needed an invoice</w:t>
      </w:r>
      <w:r w:rsidR="00C837B8">
        <w:t xml:space="preserve"> and had some questions about the invoice. The questions were </w:t>
      </w:r>
      <w:proofErr w:type="gramStart"/>
      <w:r w:rsidR="00C837B8">
        <w:t>answered</w:t>
      </w:r>
      <w:proofErr w:type="gramEnd"/>
      <w:r w:rsidR="00C837B8">
        <w:t xml:space="preserve"> a</w:t>
      </w:r>
      <w:r w:rsidR="002D0B8D">
        <w:t xml:space="preserve">nd </w:t>
      </w:r>
      <w:r w:rsidR="00C837B8">
        <w:t xml:space="preserve">the </w:t>
      </w:r>
      <w:r w:rsidR="00C65F82">
        <w:t xml:space="preserve">invoice was emailed to Chris . </w:t>
      </w:r>
    </w:p>
    <w:p w14:paraId="2AB33F65" w14:textId="565D6AE6" w:rsidR="0093681D" w:rsidRDefault="004D255F" w:rsidP="004D255F">
      <w:r>
        <w:t xml:space="preserve">            B.   Policy Chang</w:t>
      </w:r>
      <w:r w:rsidR="00170232">
        <w:t>es for the Employee Manual</w:t>
      </w:r>
    </w:p>
    <w:p w14:paraId="5C90CB03" w14:textId="587B92BD" w:rsidR="00170232" w:rsidRDefault="00170232" w:rsidP="004D255F">
      <w:r>
        <w:t xml:space="preserve">                              </w:t>
      </w:r>
      <w:r w:rsidR="00B91ADF">
        <w:t xml:space="preserve">The director would like to </w:t>
      </w:r>
      <w:r w:rsidR="00BA6357">
        <w:t>add the wording</w:t>
      </w:r>
      <w:r w:rsidR="00DF4A37">
        <w:t xml:space="preserve"> to the employee </w:t>
      </w:r>
      <w:r w:rsidR="00201126">
        <w:t xml:space="preserve">manual stating </w:t>
      </w:r>
      <w:r w:rsidR="00BA6357">
        <w:t xml:space="preserve"> that any new full time </w:t>
      </w:r>
    </w:p>
    <w:p w14:paraId="6FA8FDAC" w14:textId="35FD5E4F" w:rsidR="00BA6357" w:rsidRDefault="00BA6357" w:rsidP="004D255F">
      <w:r>
        <w:t xml:space="preserve">                              </w:t>
      </w:r>
      <w:r w:rsidR="009F3890">
        <w:t>e</w:t>
      </w:r>
      <w:r w:rsidR="00F66220">
        <w:t xml:space="preserve">mployee would work Monday </w:t>
      </w:r>
      <w:r>
        <w:t xml:space="preserve">through Friday. They also would be required to work Saturdays and </w:t>
      </w:r>
    </w:p>
    <w:p w14:paraId="2CDCEE05" w14:textId="2B264BC7" w:rsidR="00BA6357" w:rsidRDefault="00BA6357" w:rsidP="004D255F">
      <w:r>
        <w:t xml:space="preserve">                              </w:t>
      </w:r>
      <w:r w:rsidR="009F3890">
        <w:t xml:space="preserve">nights. It </w:t>
      </w:r>
      <w:r>
        <w:t xml:space="preserve">was decided to </w:t>
      </w:r>
      <w:r w:rsidR="00D81775">
        <w:t>table this until the September meeting</w:t>
      </w:r>
      <w:r w:rsidR="00FB0DAB">
        <w:t xml:space="preserve"> to allow the director to </w:t>
      </w:r>
      <w:r w:rsidR="002A1264">
        <w:t xml:space="preserve">show how this </w:t>
      </w:r>
    </w:p>
    <w:p w14:paraId="5963FC9C" w14:textId="1CCDE8C0" w:rsidR="005866F0" w:rsidRDefault="002A1264" w:rsidP="00E776EB">
      <w:r>
        <w:t xml:space="preserve">                             would look like in the employee manual </w:t>
      </w:r>
      <w:r w:rsidR="008B1DF0">
        <w:t xml:space="preserve">, Job description or advertisement </w:t>
      </w:r>
      <w:r w:rsidR="00620CC5">
        <w:t xml:space="preserve">when we do advertise </w:t>
      </w:r>
      <w:r w:rsidR="00463228">
        <w:t>for a</w:t>
      </w:r>
    </w:p>
    <w:p w14:paraId="5E963722" w14:textId="32CA26CC" w:rsidR="00463228" w:rsidRDefault="00463228" w:rsidP="00E776EB">
      <w:r>
        <w:t xml:space="preserve">                            full time em</w:t>
      </w:r>
      <w:r w:rsidR="00187D21">
        <w:t>ployee.</w:t>
      </w:r>
    </w:p>
    <w:p w14:paraId="73704CB0" w14:textId="5734756B" w:rsidR="00C4300F" w:rsidRDefault="00C4300F" w:rsidP="00170232">
      <w:pPr>
        <w:pStyle w:val="ListParagraph"/>
        <w:numPr>
          <w:ilvl w:val="0"/>
          <w:numId w:val="21"/>
        </w:numPr>
      </w:pPr>
      <w:r>
        <w:t>New Business:</w:t>
      </w:r>
    </w:p>
    <w:p w14:paraId="5043E1A6" w14:textId="02EBD962" w:rsidR="00977AD9" w:rsidRDefault="00E776EB" w:rsidP="0015265E">
      <w:pPr>
        <w:pStyle w:val="ListParagraph"/>
        <w:numPr>
          <w:ilvl w:val="0"/>
          <w:numId w:val="19"/>
        </w:numPr>
      </w:pPr>
      <w:r>
        <w:t>Meeting in the meeting room-Easter Oregon Hypnosis-David</w:t>
      </w:r>
      <w:r w:rsidR="00283EE9">
        <w:t xml:space="preserve"> Barron</w:t>
      </w:r>
    </w:p>
    <w:p w14:paraId="1549B6ED" w14:textId="385A9B42" w:rsidR="00283EE9" w:rsidRDefault="00283EE9" w:rsidP="00283EE9">
      <w:pPr>
        <w:ind w:left="1545"/>
      </w:pPr>
      <w:r>
        <w:t>Mr. Barron sent a letter</w:t>
      </w:r>
      <w:r w:rsidR="00C7766C">
        <w:t xml:space="preserve"> to the library board asking for use of the meeting room</w:t>
      </w:r>
      <w:r w:rsidR="00265DAB">
        <w:t xml:space="preserve"> for a semin</w:t>
      </w:r>
      <w:r w:rsidR="00DE366A">
        <w:t>ar.</w:t>
      </w:r>
    </w:p>
    <w:p w14:paraId="1CD631D1" w14:textId="4D18FDC2" w:rsidR="0091057A" w:rsidRDefault="0091057A" w:rsidP="00283EE9">
      <w:pPr>
        <w:ind w:left="1545"/>
      </w:pPr>
      <w:r>
        <w:t>He also sent broch</w:t>
      </w:r>
      <w:r w:rsidR="007C3456">
        <w:t>ure</w:t>
      </w:r>
      <w:r w:rsidR="000B15C5">
        <w:t xml:space="preserve">s and literature about </w:t>
      </w:r>
      <w:r w:rsidR="00B53427">
        <w:t xml:space="preserve">his seminar </w:t>
      </w:r>
      <w:proofErr w:type="gramStart"/>
      <w:r w:rsidR="00B53427">
        <w:t>for</w:t>
      </w:r>
      <w:proofErr w:type="gramEnd"/>
      <w:r w:rsidR="00B53427">
        <w:t xml:space="preserve"> the board. Our meeting room </w:t>
      </w:r>
      <w:r w:rsidR="00171875">
        <w:t xml:space="preserve">policy states that there can be no </w:t>
      </w:r>
      <w:proofErr w:type="gramStart"/>
      <w:r w:rsidR="00171875">
        <w:t>fee</w:t>
      </w:r>
      <w:proofErr w:type="gramEnd"/>
      <w:r w:rsidR="00171875">
        <w:t xml:space="preserve"> nor can it be </w:t>
      </w:r>
      <w:r w:rsidR="004E6C74">
        <w:t xml:space="preserve">political or religious </w:t>
      </w:r>
    </w:p>
    <w:p w14:paraId="5DEA913D" w14:textId="2219BB60" w:rsidR="00E776EB" w:rsidRDefault="00EF2B5E" w:rsidP="00EF2B5E">
      <w:pPr>
        <w:ind w:left="1545"/>
      </w:pPr>
      <w:r>
        <w:t>After some discussion the board decided to inv</w:t>
      </w:r>
      <w:r w:rsidR="000B15C5">
        <w:t>ite</w:t>
      </w:r>
      <w:r>
        <w:t xml:space="preserve"> Mr. Barron to the next board meeting </w:t>
      </w:r>
      <w:r w:rsidR="008127A6">
        <w:t>be</w:t>
      </w:r>
      <w:r w:rsidR="0075562C">
        <w:t xml:space="preserve">fore they make their decision. </w:t>
      </w:r>
    </w:p>
    <w:p w14:paraId="6ABF4448" w14:textId="6A56200F" w:rsidR="00C4300F" w:rsidRDefault="00E75369" w:rsidP="00E75369">
      <w:pPr>
        <w:pStyle w:val="ListParagraph"/>
        <w:numPr>
          <w:ilvl w:val="0"/>
          <w:numId w:val="16"/>
        </w:numPr>
      </w:pPr>
      <w:r>
        <w:t xml:space="preserve">Anything else to be brought before </w:t>
      </w:r>
      <w:proofErr w:type="gramStart"/>
      <w:r>
        <w:t>the board</w:t>
      </w:r>
      <w:proofErr w:type="gramEnd"/>
      <w:r>
        <w:t xml:space="preserve">. </w:t>
      </w:r>
    </w:p>
    <w:p w14:paraId="1E96FA44" w14:textId="3EE6A0B8" w:rsidR="00536A39" w:rsidRDefault="005A7678" w:rsidP="00906070">
      <w:pPr>
        <w:pStyle w:val="ListParagraph"/>
        <w:numPr>
          <w:ilvl w:val="0"/>
          <w:numId w:val="0"/>
        </w:numPr>
        <w:ind w:left="1875"/>
      </w:pPr>
      <w:r>
        <w:t xml:space="preserve">There being nothing else before the board the meeting was adjourned at </w:t>
      </w:r>
      <w:r w:rsidR="00906070">
        <w:t>5:</w:t>
      </w:r>
      <w:r w:rsidR="00B17C3F">
        <w:t>40.</w:t>
      </w:r>
    </w:p>
    <w:p w14:paraId="5AD7232E" w14:textId="77777777" w:rsidR="00536A39" w:rsidRDefault="00536A39" w:rsidP="00906070">
      <w:pPr>
        <w:pStyle w:val="ListParagraph"/>
        <w:numPr>
          <w:ilvl w:val="0"/>
          <w:numId w:val="0"/>
        </w:numPr>
        <w:ind w:left="1875"/>
      </w:pPr>
    </w:p>
    <w:p w14:paraId="7206FF45" w14:textId="210BC026" w:rsidR="00D006AA" w:rsidRDefault="00CF642B" w:rsidP="00906070">
      <w:pPr>
        <w:pStyle w:val="ListParagraph"/>
        <w:numPr>
          <w:ilvl w:val="0"/>
          <w:numId w:val="0"/>
        </w:numPr>
        <w:ind w:left="1875"/>
      </w:pPr>
      <w:r>
        <w:t>.</w:t>
      </w:r>
    </w:p>
    <w:p w14:paraId="36936835" w14:textId="3C468F00" w:rsidR="001902C7" w:rsidRDefault="005554D0" w:rsidP="00DB2663">
      <w:r w:rsidRPr="00DB2663">
        <w:t>Attes</w:t>
      </w:r>
      <w:r w:rsidR="001107F7">
        <w:t>t</w:t>
      </w:r>
    </w:p>
    <w:p w14:paraId="79E8BEF9" w14:textId="77777777" w:rsidR="001107F7" w:rsidRPr="00DB2663" w:rsidRDefault="001107F7" w:rsidP="00DB2663"/>
    <w:p w14:paraId="3518AA87" w14:textId="38DF2B63" w:rsidR="005554D0" w:rsidRPr="00DB2663" w:rsidRDefault="005554D0" w:rsidP="00DB2663">
      <w:r w:rsidRPr="00DB2663">
        <w:t>Darlyne Johnson</w:t>
      </w:r>
    </w:p>
    <w:p w14:paraId="5136A379" w14:textId="3E568EAD" w:rsidR="005554D0" w:rsidRPr="00DB2663" w:rsidRDefault="005554D0" w:rsidP="00DB2663">
      <w:r w:rsidRPr="00DB2663">
        <w:t xml:space="preserve">      </w:t>
      </w:r>
    </w:p>
    <w:p w14:paraId="6BBFCCC2" w14:textId="50118501" w:rsidR="001D4878" w:rsidRPr="00DB2663" w:rsidRDefault="001D4878" w:rsidP="00DB2663"/>
    <w:sectPr w:rsidR="001D4878" w:rsidRPr="00DB2663" w:rsidSect="00312BF4">
      <w:pgSz w:w="12240" w:h="15840"/>
      <w:pgMar w:top="720" w:right="720" w:bottom="4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9AB3" w14:textId="77777777" w:rsidR="00961C55" w:rsidRDefault="00961C55" w:rsidP="0008278E">
      <w:pPr>
        <w:spacing w:after="0" w:line="240" w:lineRule="auto"/>
      </w:pPr>
      <w:r>
        <w:separator/>
      </w:r>
    </w:p>
  </w:endnote>
  <w:endnote w:type="continuationSeparator" w:id="0">
    <w:p w14:paraId="2962D452" w14:textId="77777777" w:rsidR="00961C55" w:rsidRDefault="00961C55" w:rsidP="000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F0AD" w14:textId="77777777" w:rsidR="00961C55" w:rsidRDefault="00961C55" w:rsidP="0008278E">
      <w:pPr>
        <w:spacing w:after="0" w:line="240" w:lineRule="auto"/>
      </w:pPr>
      <w:r>
        <w:separator/>
      </w:r>
    </w:p>
  </w:footnote>
  <w:footnote w:type="continuationSeparator" w:id="0">
    <w:p w14:paraId="58C86E55" w14:textId="77777777" w:rsidR="00961C55" w:rsidRDefault="00961C55" w:rsidP="0008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A32"/>
    <w:multiLevelType w:val="hybridMultilevel"/>
    <w:tmpl w:val="DD602944"/>
    <w:lvl w:ilvl="0" w:tplc="D390E8D6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71D1E7B"/>
    <w:multiLevelType w:val="hybridMultilevel"/>
    <w:tmpl w:val="0D98CBBC"/>
    <w:lvl w:ilvl="0" w:tplc="6B421F4C">
      <w:start w:val="1"/>
      <w:numFmt w:val="lowerLetter"/>
      <w:pStyle w:val="ListParagraph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627EAA"/>
    <w:multiLevelType w:val="hybridMultilevel"/>
    <w:tmpl w:val="9926C4A0"/>
    <w:lvl w:ilvl="0" w:tplc="6C8CBEF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19E16B9"/>
    <w:multiLevelType w:val="hybridMultilevel"/>
    <w:tmpl w:val="79042A62"/>
    <w:lvl w:ilvl="0" w:tplc="B6C88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A527B"/>
    <w:multiLevelType w:val="hybridMultilevel"/>
    <w:tmpl w:val="F0DCC068"/>
    <w:lvl w:ilvl="0" w:tplc="18C6A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11398"/>
    <w:multiLevelType w:val="hybridMultilevel"/>
    <w:tmpl w:val="99002554"/>
    <w:lvl w:ilvl="0" w:tplc="756ACB6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A5D7835"/>
    <w:multiLevelType w:val="hybridMultilevel"/>
    <w:tmpl w:val="73E0EABC"/>
    <w:lvl w:ilvl="0" w:tplc="EBCCB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45713"/>
    <w:multiLevelType w:val="hybridMultilevel"/>
    <w:tmpl w:val="C8584FB2"/>
    <w:lvl w:ilvl="0" w:tplc="F094E25E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2FEA6FA2"/>
    <w:multiLevelType w:val="hybridMultilevel"/>
    <w:tmpl w:val="736083B4"/>
    <w:lvl w:ilvl="0" w:tplc="C5CEE68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B24264F"/>
    <w:multiLevelType w:val="hybridMultilevel"/>
    <w:tmpl w:val="91B2C996"/>
    <w:lvl w:ilvl="0" w:tplc="0A64E6A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EF74A51"/>
    <w:multiLevelType w:val="hybridMultilevel"/>
    <w:tmpl w:val="F58A59C6"/>
    <w:lvl w:ilvl="0" w:tplc="83EC8F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41C2AAD"/>
    <w:multiLevelType w:val="hybridMultilevel"/>
    <w:tmpl w:val="587E368A"/>
    <w:lvl w:ilvl="0" w:tplc="7A1287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CD2269"/>
    <w:multiLevelType w:val="hybridMultilevel"/>
    <w:tmpl w:val="6D2ED66C"/>
    <w:lvl w:ilvl="0" w:tplc="FBD49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C3B7B"/>
    <w:multiLevelType w:val="hybridMultilevel"/>
    <w:tmpl w:val="8834B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13EA"/>
    <w:multiLevelType w:val="hybridMultilevel"/>
    <w:tmpl w:val="62E8FA12"/>
    <w:lvl w:ilvl="0" w:tplc="A142E290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5F27214C"/>
    <w:multiLevelType w:val="hybridMultilevel"/>
    <w:tmpl w:val="D35E4E3A"/>
    <w:lvl w:ilvl="0" w:tplc="B164DF52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 w15:restartNumberingAfterBreak="0">
    <w:nsid w:val="64946026"/>
    <w:multiLevelType w:val="hybridMultilevel"/>
    <w:tmpl w:val="3848A54E"/>
    <w:lvl w:ilvl="0" w:tplc="5A70DAE6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 w15:restartNumberingAfterBreak="0">
    <w:nsid w:val="6ADD67D7"/>
    <w:multiLevelType w:val="hybridMultilevel"/>
    <w:tmpl w:val="C548E58E"/>
    <w:lvl w:ilvl="0" w:tplc="F8E0496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B8C2294"/>
    <w:multiLevelType w:val="hybridMultilevel"/>
    <w:tmpl w:val="0F5C8FA2"/>
    <w:lvl w:ilvl="0" w:tplc="5F98D95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6D6C234A"/>
    <w:multiLevelType w:val="hybridMultilevel"/>
    <w:tmpl w:val="F294E1CC"/>
    <w:lvl w:ilvl="0" w:tplc="FD846A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40B3"/>
    <w:multiLevelType w:val="hybridMultilevel"/>
    <w:tmpl w:val="2A8C9722"/>
    <w:lvl w:ilvl="0" w:tplc="30CC6B42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1518425782">
    <w:abstractNumId w:val="1"/>
  </w:num>
  <w:num w:numId="2" w16cid:durableId="264969298">
    <w:abstractNumId w:val="13"/>
  </w:num>
  <w:num w:numId="3" w16cid:durableId="1062095576">
    <w:abstractNumId w:val="17"/>
  </w:num>
  <w:num w:numId="4" w16cid:durableId="193691514">
    <w:abstractNumId w:val="18"/>
  </w:num>
  <w:num w:numId="5" w16cid:durableId="1791320722">
    <w:abstractNumId w:val="14"/>
  </w:num>
  <w:num w:numId="6" w16cid:durableId="1652103739">
    <w:abstractNumId w:val="9"/>
  </w:num>
  <w:num w:numId="7" w16cid:durableId="1512337675">
    <w:abstractNumId w:val="12"/>
  </w:num>
  <w:num w:numId="8" w16cid:durableId="910651344">
    <w:abstractNumId w:val="3"/>
  </w:num>
  <w:num w:numId="9" w16cid:durableId="772046252">
    <w:abstractNumId w:val="4"/>
  </w:num>
  <w:num w:numId="10" w16cid:durableId="975453921">
    <w:abstractNumId w:val="6"/>
  </w:num>
  <w:num w:numId="11" w16cid:durableId="991953835">
    <w:abstractNumId w:val="0"/>
  </w:num>
  <w:num w:numId="12" w16cid:durableId="1498577597">
    <w:abstractNumId w:val="19"/>
  </w:num>
  <w:num w:numId="13" w16cid:durableId="1866288778">
    <w:abstractNumId w:val="11"/>
  </w:num>
  <w:num w:numId="14" w16cid:durableId="1188445835">
    <w:abstractNumId w:val="16"/>
  </w:num>
  <w:num w:numId="15" w16cid:durableId="1781993247">
    <w:abstractNumId w:val="10"/>
  </w:num>
  <w:num w:numId="16" w16cid:durableId="407505285">
    <w:abstractNumId w:val="15"/>
  </w:num>
  <w:num w:numId="17" w16cid:durableId="337315051">
    <w:abstractNumId w:val="8"/>
  </w:num>
  <w:num w:numId="18" w16cid:durableId="617178660">
    <w:abstractNumId w:val="5"/>
  </w:num>
  <w:num w:numId="19" w16cid:durableId="1940064636">
    <w:abstractNumId w:val="20"/>
  </w:num>
  <w:num w:numId="20" w16cid:durableId="727531984">
    <w:abstractNumId w:val="7"/>
  </w:num>
  <w:num w:numId="21" w16cid:durableId="65078929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E8"/>
    <w:rsid w:val="000002B0"/>
    <w:rsid w:val="00000CC2"/>
    <w:rsid w:val="00001C02"/>
    <w:rsid w:val="00005A07"/>
    <w:rsid w:val="00005DF6"/>
    <w:rsid w:val="0000602F"/>
    <w:rsid w:val="00007791"/>
    <w:rsid w:val="00010BE8"/>
    <w:rsid w:val="000118AE"/>
    <w:rsid w:val="00013609"/>
    <w:rsid w:val="00013D23"/>
    <w:rsid w:val="00015C17"/>
    <w:rsid w:val="0002254E"/>
    <w:rsid w:val="00022B48"/>
    <w:rsid w:val="00023D66"/>
    <w:rsid w:val="000244D2"/>
    <w:rsid w:val="000246CE"/>
    <w:rsid w:val="000251FC"/>
    <w:rsid w:val="00026001"/>
    <w:rsid w:val="0002627A"/>
    <w:rsid w:val="000275F5"/>
    <w:rsid w:val="00027F57"/>
    <w:rsid w:val="00030CF1"/>
    <w:rsid w:val="00031886"/>
    <w:rsid w:val="00031C92"/>
    <w:rsid w:val="000323E6"/>
    <w:rsid w:val="00034A72"/>
    <w:rsid w:val="00034A7A"/>
    <w:rsid w:val="0003677C"/>
    <w:rsid w:val="00037699"/>
    <w:rsid w:val="00040470"/>
    <w:rsid w:val="00041953"/>
    <w:rsid w:val="0004272B"/>
    <w:rsid w:val="0004293C"/>
    <w:rsid w:val="000435C8"/>
    <w:rsid w:val="0004505E"/>
    <w:rsid w:val="00045BAF"/>
    <w:rsid w:val="0004663E"/>
    <w:rsid w:val="00050FD8"/>
    <w:rsid w:val="0005131F"/>
    <w:rsid w:val="00051E3D"/>
    <w:rsid w:val="00054C38"/>
    <w:rsid w:val="000567AD"/>
    <w:rsid w:val="00056D2E"/>
    <w:rsid w:val="00057CBA"/>
    <w:rsid w:val="00060A08"/>
    <w:rsid w:val="0006153E"/>
    <w:rsid w:val="000616CB"/>
    <w:rsid w:val="0006197F"/>
    <w:rsid w:val="00061B53"/>
    <w:rsid w:val="00061D40"/>
    <w:rsid w:val="00062285"/>
    <w:rsid w:val="00062BA0"/>
    <w:rsid w:val="00063C43"/>
    <w:rsid w:val="00063EA2"/>
    <w:rsid w:val="000642F5"/>
    <w:rsid w:val="000659E4"/>
    <w:rsid w:val="0007034D"/>
    <w:rsid w:val="00071497"/>
    <w:rsid w:val="00072855"/>
    <w:rsid w:val="00072C78"/>
    <w:rsid w:val="00074040"/>
    <w:rsid w:val="00074705"/>
    <w:rsid w:val="00074AC9"/>
    <w:rsid w:val="000754EF"/>
    <w:rsid w:val="00075C74"/>
    <w:rsid w:val="000764F1"/>
    <w:rsid w:val="00081D20"/>
    <w:rsid w:val="00082699"/>
    <w:rsid w:val="0008278E"/>
    <w:rsid w:val="0008470A"/>
    <w:rsid w:val="00084F60"/>
    <w:rsid w:val="000854AF"/>
    <w:rsid w:val="000871DD"/>
    <w:rsid w:val="00087CA8"/>
    <w:rsid w:val="00090C35"/>
    <w:rsid w:val="00091ADE"/>
    <w:rsid w:val="0009248F"/>
    <w:rsid w:val="00093092"/>
    <w:rsid w:val="00095EB6"/>
    <w:rsid w:val="00096994"/>
    <w:rsid w:val="00097F6F"/>
    <w:rsid w:val="000A0E1E"/>
    <w:rsid w:val="000A2D6E"/>
    <w:rsid w:val="000A4D48"/>
    <w:rsid w:val="000A55B8"/>
    <w:rsid w:val="000A71AF"/>
    <w:rsid w:val="000A7DE9"/>
    <w:rsid w:val="000B0454"/>
    <w:rsid w:val="000B15C5"/>
    <w:rsid w:val="000B15F7"/>
    <w:rsid w:val="000B1CA2"/>
    <w:rsid w:val="000B386C"/>
    <w:rsid w:val="000B49E8"/>
    <w:rsid w:val="000C046E"/>
    <w:rsid w:val="000C14FE"/>
    <w:rsid w:val="000C1C4A"/>
    <w:rsid w:val="000C2391"/>
    <w:rsid w:val="000C2E4D"/>
    <w:rsid w:val="000C52B2"/>
    <w:rsid w:val="000C58DC"/>
    <w:rsid w:val="000D0F8B"/>
    <w:rsid w:val="000D221F"/>
    <w:rsid w:val="000D2367"/>
    <w:rsid w:val="000D2535"/>
    <w:rsid w:val="000D3892"/>
    <w:rsid w:val="000D3BF7"/>
    <w:rsid w:val="000D427C"/>
    <w:rsid w:val="000D5CAF"/>
    <w:rsid w:val="000D71C0"/>
    <w:rsid w:val="000D7F45"/>
    <w:rsid w:val="000E3459"/>
    <w:rsid w:val="000E7DA5"/>
    <w:rsid w:val="000F1118"/>
    <w:rsid w:val="000F1A8E"/>
    <w:rsid w:val="000F1ACB"/>
    <w:rsid w:val="000F1AFE"/>
    <w:rsid w:val="000F1D2F"/>
    <w:rsid w:val="000F2961"/>
    <w:rsid w:val="000F3383"/>
    <w:rsid w:val="000F5E99"/>
    <w:rsid w:val="000F5FA2"/>
    <w:rsid w:val="000F6AE4"/>
    <w:rsid w:val="00100D72"/>
    <w:rsid w:val="00100EDF"/>
    <w:rsid w:val="00102F7A"/>
    <w:rsid w:val="0010419A"/>
    <w:rsid w:val="0010616F"/>
    <w:rsid w:val="001107B8"/>
    <w:rsid w:val="001107F7"/>
    <w:rsid w:val="00111787"/>
    <w:rsid w:val="001127FE"/>
    <w:rsid w:val="001136F3"/>
    <w:rsid w:val="00113986"/>
    <w:rsid w:val="00113F26"/>
    <w:rsid w:val="001144E8"/>
    <w:rsid w:val="0011493F"/>
    <w:rsid w:val="00114DAF"/>
    <w:rsid w:val="001168D1"/>
    <w:rsid w:val="00120641"/>
    <w:rsid w:val="00120DCB"/>
    <w:rsid w:val="00121674"/>
    <w:rsid w:val="0012176B"/>
    <w:rsid w:val="00123109"/>
    <w:rsid w:val="00124548"/>
    <w:rsid w:val="00124FE1"/>
    <w:rsid w:val="00125B1B"/>
    <w:rsid w:val="0012617F"/>
    <w:rsid w:val="0012624D"/>
    <w:rsid w:val="001276A2"/>
    <w:rsid w:val="001278B4"/>
    <w:rsid w:val="00130B18"/>
    <w:rsid w:val="001310AE"/>
    <w:rsid w:val="00131817"/>
    <w:rsid w:val="00131D4F"/>
    <w:rsid w:val="00131ED5"/>
    <w:rsid w:val="001322DF"/>
    <w:rsid w:val="0013330C"/>
    <w:rsid w:val="00136458"/>
    <w:rsid w:val="00140723"/>
    <w:rsid w:val="00142A3A"/>
    <w:rsid w:val="00144115"/>
    <w:rsid w:val="001450F8"/>
    <w:rsid w:val="00146CF4"/>
    <w:rsid w:val="00150E99"/>
    <w:rsid w:val="00151535"/>
    <w:rsid w:val="0015265E"/>
    <w:rsid w:val="001553AD"/>
    <w:rsid w:val="00157B33"/>
    <w:rsid w:val="00157F82"/>
    <w:rsid w:val="0016001C"/>
    <w:rsid w:val="001605FC"/>
    <w:rsid w:val="00160845"/>
    <w:rsid w:val="0016088F"/>
    <w:rsid w:val="00161D60"/>
    <w:rsid w:val="001620A4"/>
    <w:rsid w:val="0016234A"/>
    <w:rsid w:val="001629A8"/>
    <w:rsid w:val="001635FE"/>
    <w:rsid w:val="00166402"/>
    <w:rsid w:val="0016658D"/>
    <w:rsid w:val="001667FC"/>
    <w:rsid w:val="00170232"/>
    <w:rsid w:val="00171866"/>
    <w:rsid w:val="00171875"/>
    <w:rsid w:val="00172B6D"/>
    <w:rsid w:val="00172DFA"/>
    <w:rsid w:val="001731B9"/>
    <w:rsid w:val="001739B2"/>
    <w:rsid w:val="00175A74"/>
    <w:rsid w:val="00176DFA"/>
    <w:rsid w:val="00177482"/>
    <w:rsid w:val="00177ADA"/>
    <w:rsid w:val="00177EC1"/>
    <w:rsid w:val="001807BE"/>
    <w:rsid w:val="00181D97"/>
    <w:rsid w:val="00181E75"/>
    <w:rsid w:val="00183B23"/>
    <w:rsid w:val="00184B2A"/>
    <w:rsid w:val="00184D9C"/>
    <w:rsid w:val="00185171"/>
    <w:rsid w:val="0018578A"/>
    <w:rsid w:val="00187312"/>
    <w:rsid w:val="00187CC3"/>
    <w:rsid w:val="00187D21"/>
    <w:rsid w:val="001902C7"/>
    <w:rsid w:val="00191F22"/>
    <w:rsid w:val="00193D25"/>
    <w:rsid w:val="00195864"/>
    <w:rsid w:val="001A2348"/>
    <w:rsid w:val="001A24A4"/>
    <w:rsid w:val="001A4691"/>
    <w:rsid w:val="001A536B"/>
    <w:rsid w:val="001A5518"/>
    <w:rsid w:val="001A6D09"/>
    <w:rsid w:val="001A7010"/>
    <w:rsid w:val="001B06CC"/>
    <w:rsid w:val="001B0B5E"/>
    <w:rsid w:val="001B12D2"/>
    <w:rsid w:val="001B12F1"/>
    <w:rsid w:val="001B1347"/>
    <w:rsid w:val="001B40C0"/>
    <w:rsid w:val="001B4D5B"/>
    <w:rsid w:val="001B579F"/>
    <w:rsid w:val="001B5C5E"/>
    <w:rsid w:val="001B7088"/>
    <w:rsid w:val="001B7A30"/>
    <w:rsid w:val="001C0671"/>
    <w:rsid w:val="001C1C94"/>
    <w:rsid w:val="001C2211"/>
    <w:rsid w:val="001C3853"/>
    <w:rsid w:val="001C4932"/>
    <w:rsid w:val="001C55B8"/>
    <w:rsid w:val="001C615C"/>
    <w:rsid w:val="001C68B8"/>
    <w:rsid w:val="001C6ACE"/>
    <w:rsid w:val="001C76FD"/>
    <w:rsid w:val="001D071A"/>
    <w:rsid w:val="001D4878"/>
    <w:rsid w:val="001D49F6"/>
    <w:rsid w:val="001D5149"/>
    <w:rsid w:val="001D688E"/>
    <w:rsid w:val="001E0638"/>
    <w:rsid w:val="001E381B"/>
    <w:rsid w:val="001E556F"/>
    <w:rsid w:val="001E6819"/>
    <w:rsid w:val="001F1B39"/>
    <w:rsid w:val="001F20F6"/>
    <w:rsid w:val="001F2379"/>
    <w:rsid w:val="001F355F"/>
    <w:rsid w:val="001F5E37"/>
    <w:rsid w:val="001F6503"/>
    <w:rsid w:val="001F67B0"/>
    <w:rsid w:val="001F6D7F"/>
    <w:rsid w:val="00201126"/>
    <w:rsid w:val="00204235"/>
    <w:rsid w:val="00204E91"/>
    <w:rsid w:val="002058F7"/>
    <w:rsid w:val="002059E2"/>
    <w:rsid w:val="0020696F"/>
    <w:rsid w:val="00210582"/>
    <w:rsid w:val="00210A07"/>
    <w:rsid w:val="00211775"/>
    <w:rsid w:val="00216AFD"/>
    <w:rsid w:val="00216CEE"/>
    <w:rsid w:val="00217350"/>
    <w:rsid w:val="002209A3"/>
    <w:rsid w:val="00222597"/>
    <w:rsid w:val="00223647"/>
    <w:rsid w:val="00225238"/>
    <w:rsid w:val="0022533A"/>
    <w:rsid w:val="0022539E"/>
    <w:rsid w:val="002255F7"/>
    <w:rsid w:val="00225F62"/>
    <w:rsid w:val="00226017"/>
    <w:rsid w:val="00226621"/>
    <w:rsid w:val="002301BD"/>
    <w:rsid w:val="00231220"/>
    <w:rsid w:val="0023146E"/>
    <w:rsid w:val="00233862"/>
    <w:rsid w:val="00234AA1"/>
    <w:rsid w:val="00234D3F"/>
    <w:rsid w:val="00236186"/>
    <w:rsid w:val="002372E7"/>
    <w:rsid w:val="0023795F"/>
    <w:rsid w:val="00240067"/>
    <w:rsid w:val="0024027E"/>
    <w:rsid w:val="00241ED3"/>
    <w:rsid w:val="00242FC4"/>
    <w:rsid w:val="00245FE7"/>
    <w:rsid w:val="00247515"/>
    <w:rsid w:val="00250116"/>
    <w:rsid w:val="00250331"/>
    <w:rsid w:val="002524BC"/>
    <w:rsid w:val="0025281D"/>
    <w:rsid w:val="00252875"/>
    <w:rsid w:val="00253513"/>
    <w:rsid w:val="0025420B"/>
    <w:rsid w:val="002543F9"/>
    <w:rsid w:val="00255534"/>
    <w:rsid w:val="00256761"/>
    <w:rsid w:val="00257057"/>
    <w:rsid w:val="002573BA"/>
    <w:rsid w:val="00257979"/>
    <w:rsid w:val="0026020F"/>
    <w:rsid w:val="0026080A"/>
    <w:rsid w:val="0026084E"/>
    <w:rsid w:val="00260CA2"/>
    <w:rsid w:val="0026125B"/>
    <w:rsid w:val="002616CF"/>
    <w:rsid w:val="00262246"/>
    <w:rsid w:val="00263D8B"/>
    <w:rsid w:val="00264EA6"/>
    <w:rsid w:val="00265DAB"/>
    <w:rsid w:val="002701BA"/>
    <w:rsid w:val="0027146E"/>
    <w:rsid w:val="00271C23"/>
    <w:rsid w:val="00272935"/>
    <w:rsid w:val="00273048"/>
    <w:rsid w:val="00273444"/>
    <w:rsid w:val="0027431C"/>
    <w:rsid w:val="00274B0E"/>
    <w:rsid w:val="00275D6B"/>
    <w:rsid w:val="00276525"/>
    <w:rsid w:val="00277527"/>
    <w:rsid w:val="002806B0"/>
    <w:rsid w:val="002811F8"/>
    <w:rsid w:val="00281271"/>
    <w:rsid w:val="0028185B"/>
    <w:rsid w:val="00281D3A"/>
    <w:rsid w:val="00281F63"/>
    <w:rsid w:val="002827BE"/>
    <w:rsid w:val="00282B06"/>
    <w:rsid w:val="00283901"/>
    <w:rsid w:val="00283CD8"/>
    <w:rsid w:val="00283EE9"/>
    <w:rsid w:val="002857E8"/>
    <w:rsid w:val="002873C2"/>
    <w:rsid w:val="002905F7"/>
    <w:rsid w:val="0029063B"/>
    <w:rsid w:val="0029349C"/>
    <w:rsid w:val="00293ACF"/>
    <w:rsid w:val="002947EC"/>
    <w:rsid w:val="00294CB8"/>
    <w:rsid w:val="002953CE"/>
    <w:rsid w:val="0029568B"/>
    <w:rsid w:val="00295C3C"/>
    <w:rsid w:val="00296441"/>
    <w:rsid w:val="00297F84"/>
    <w:rsid w:val="002A1264"/>
    <w:rsid w:val="002A33C5"/>
    <w:rsid w:val="002A4A92"/>
    <w:rsid w:val="002A5EEF"/>
    <w:rsid w:val="002A609A"/>
    <w:rsid w:val="002A7245"/>
    <w:rsid w:val="002B28A0"/>
    <w:rsid w:val="002B561F"/>
    <w:rsid w:val="002B64DF"/>
    <w:rsid w:val="002B671F"/>
    <w:rsid w:val="002B68FA"/>
    <w:rsid w:val="002B6C33"/>
    <w:rsid w:val="002B79C4"/>
    <w:rsid w:val="002C11B9"/>
    <w:rsid w:val="002C2382"/>
    <w:rsid w:val="002C2EDC"/>
    <w:rsid w:val="002C38C9"/>
    <w:rsid w:val="002C5076"/>
    <w:rsid w:val="002C54A1"/>
    <w:rsid w:val="002C67A0"/>
    <w:rsid w:val="002C6EBE"/>
    <w:rsid w:val="002C74AA"/>
    <w:rsid w:val="002C777C"/>
    <w:rsid w:val="002D0B8D"/>
    <w:rsid w:val="002D539C"/>
    <w:rsid w:val="002D6020"/>
    <w:rsid w:val="002D6975"/>
    <w:rsid w:val="002D69D1"/>
    <w:rsid w:val="002D6C00"/>
    <w:rsid w:val="002D6DAA"/>
    <w:rsid w:val="002E310B"/>
    <w:rsid w:val="002E5DA7"/>
    <w:rsid w:val="002E6042"/>
    <w:rsid w:val="002E6C25"/>
    <w:rsid w:val="002E6F00"/>
    <w:rsid w:val="002E7411"/>
    <w:rsid w:val="002F1AB4"/>
    <w:rsid w:val="002F1B3B"/>
    <w:rsid w:val="002F1E9A"/>
    <w:rsid w:val="002F3FFF"/>
    <w:rsid w:val="002F4930"/>
    <w:rsid w:val="002F4D85"/>
    <w:rsid w:val="002F7F71"/>
    <w:rsid w:val="0030034E"/>
    <w:rsid w:val="00300849"/>
    <w:rsid w:val="00301636"/>
    <w:rsid w:val="003017B2"/>
    <w:rsid w:val="00303EA0"/>
    <w:rsid w:val="003040BA"/>
    <w:rsid w:val="00304A74"/>
    <w:rsid w:val="00305FF8"/>
    <w:rsid w:val="003060E5"/>
    <w:rsid w:val="003073C2"/>
    <w:rsid w:val="00311C20"/>
    <w:rsid w:val="00312A54"/>
    <w:rsid w:val="00312BF4"/>
    <w:rsid w:val="00313E24"/>
    <w:rsid w:val="00314AEF"/>
    <w:rsid w:val="003166CE"/>
    <w:rsid w:val="00317C36"/>
    <w:rsid w:val="0032097F"/>
    <w:rsid w:val="0032151E"/>
    <w:rsid w:val="003230B2"/>
    <w:rsid w:val="00323262"/>
    <w:rsid w:val="00323279"/>
    <w:rsid w:val="003235EE"/>
    <w:rsid w:val="00323F2D"/>
    <w:rsid w:val="0032431D"/>
    <w:rsid w:val="00325451"/>
    <w:rsid w:val="00326DBF"/>
    <w:rsid w:val="003272DC"/>
    <w:rsid w:val="00331BFD"/>
    <w:rsid w:val="0033218F"/>
    <w:rsid w:val="003327EF"/>
    <w:rsid w:val="0033328B"/>
    <w:rsid w:val="00335174"/>
    <w:rsid w:val="00337DCC"/>
    <w:rsid w:val="00341AFE"/>
    <w:rsid w:val="00342035"/>
    <w:rsid w:val="0034273B"/>
    <w:rsid w:val="003437A4"/>
    <w:rsid w:val="00344671"/>
    <w:rsid w:val="003447D8"/>
    <w:rsid w:val="00344C39"/>
    <w:rsid w:val="00345B05"/>
    <w:rsid w:val="00346597"/>
    <w:rsid w:val="00351E97"/>
    <w:rsid w:val="00355AEC"/>
    <w:rsid w:val="003573D7"/>
    <w:rsid w:val="0035744D"/>
    <w:rsid w:val="003575AB"/>
    <w:rsid w:val="003613E7"/>
    <w:rsid w:val="00362A65"/>
    <w:rsid w:val="00363C41"/>
    <w:rsid w:val="00365D53"/>
    <w:rsid w:val="003662C8"/>
    <w:rsid w:val="00367A24"/>
    <w:rsid w:val="0037094D"/>
    <w:rsid w:val="00370D59"/>
    <w:rsid w:val="00371FFC"/>
    <w:rsid w:val="00375F52"/>
    <w:rsid w:val="00376145"/>
    <w:rsid w:val="00376E17"/>
    <w:rsid w:val="003805D2"/>
    <w:rsid w:val="00380F56"/>
    <w:rsid w:val="00381134"/>
    <w:rsid w:val="00382173"/>
    <w:rsid w:val="00382EAB"/>
    <w:rsid w:val="00383CDD"/>
    <w:rsid w:val="0038544E"/>
    <w:rsid w:val="00385991"/>
    <w:rsid w:val="00386CFD"/>
    <w:rsid w:val="00390626"/>
    <w:rsid w:val="00390EDC"/>
    <w:rsid w:val="0039202F"/>
    <w:rsid w:val="003920E2"/>
    <w:rsid w:val="00393671"/>
    <w:rsid w:val="00394578"/>
    <w:rsid w:val="003949E7"/>
    <w:rsid w:val="0039554A"/>
    <w:rsid w:val="00395620"/>
    <w:rsid w:val="0039708C"/>
    <w:rsid w:val="00397755"/>
    <w:rsid w:val="003A217F"/>
    <w:rsid w:val="003A260C"/>
    <w:rsid w:val="003A4FB1"/>
    <w:rsid w:val="003A637B"/>
    <w:rsid w:val="003A7277"/>
    <w:rsid w:val="003B0B88"/>
    <w:rsid w:val="003B27D1"/>
    <w:rsid w:val="003B3987"/>
    <w:rsid w:val="003B3BA3"/>
    <w:rsid w:val="003B52DA"/>
    <w:rsid w:val="003C1139"/>
    <w:rsid w:val="003C12D2"/>
    <w:rsid w:val="003C32F1"/>
    <w:rsid w:val="003C341B"/>
    <w:rsid w:val="003C3C7E"/>
    <w:rsid w:val="003C4D1C"/>
    <w:rsid w:val="003C616C"/>
    <w:rsid w:val="003C72BA"/>
    <w:rsid w:val="003C744A"/>
    <w:rsid w:val="003D0C2E"/>
    <w:rsid w:val="003D0FB2"/>
    <w:rsid w:val="003D3B87"/>
    <w:rsid w:val="003E381F"/>
    <w:rsid w:val="003E402A"/>
    <w:rsid w:val="003E4736"/>
    <w:rsid w:val="003E66F1"/>
    <w:rsid w:val="003E6DA2"/>
    <w:rsid w:val="003E7296"/>
    <w:rsid w:val="003F0543"/>
    <w:rsid w:val="003F3BB7"/>
    <w:rsid w:val="003F4027"/>
    <w:rsid w:val="003F425A"/>
    <w:rsid w:val="003F4A34"/>
    <w:rsid w:val="003F4EA5"/>
    <w:rsid w:val="0040045E"/>
    <w:rsid w:val="00401109"/>
    <w:rsid w:val="004018E8"/>
    <w:rsid w:val="00404AFB"/>
    <w:rsid w:val="00405FF2"/>
    <w:rsid w:val="004074CF"/>
    <w:rsid w:val="00407F30"/>
    <w:rsid w:val="00410381"/>
    <w:rsid w:val="00410940"/>
    <w:rsid w:val="0041190B"/>
    <w:rsid w:val="0041271B"/>
    <w:rsid w:val="00412A9E"/>
    <w:rsid w:val="00412B29"/>
    <w:rsid w:val="004148E8"/>
    <w:rsid w:val="004151D4"/>
    <w:rsid w:val="00415E1B"/>
    <w:rsid w:val="00416B86"/>
    <w:rsid w:val="00417E1A"/>
    <w:rsid w:val="00420E53"/>
    <w:rsid w:val="004236B0"/>
    <w:rsid w:val="0042673B"/>
    <w:rsid w:val="00426EF6"/>
    <w:rsid w:val="004272E8"/>
    <w:rsid w:val="00427477"/>
    <w:rsid w:val="00430084"/>
    <w:rsid w:val="00430123"/>
    <w:rsid w:val="00430593"/>
    <w:rsid w:val="00430B7D"/>
    <w:rsid w:val="004311D1"/>
    <w:rsid w:val="004314F3"/>
    <w:rsid w:val="0043150A"/>
    <w:rsid w:val="0043155C"/>
    <w:rsid w:val="00432341"/>
    <w:rsid w:val="004324CA"/>
    <w:rsid w:val="00432F0F"/>
    <w:rsid w:val="0043356B"/>
    <w:rsid w:val="00433EA1"/>
    <w:rsid w:val="00434CA5"/>
    <w:rsid w:val="00435DA2"/>
    <w:rsid w:val="0043631A"/>
    <w:rsid w:val="004371B4"/>
    <w:rsid w:val="00437E16"/>
    <w:rsid w:val="0044010A"/>
    <w:rsid w:val="00440E91"/>
    <w:rsid w:val="00441783"/>
    <w:rsid w:val="00441F5E"/>
    <w:rsid w:val="004421BD"/>
    <w:rsid w:val="004433E5"/>
    <w:rsid w:val="00444464"/>
    <w:rsid w:val="00445A42"/>
    <w:rsid w:val="0045079B"/>
    <w:rsid w:val="004511C5"/>
    <w:rsid w:val="004516AD"/>
    <w:rsid w:val="004519A0"/>
    <w:rsid w:val="00452EE1"/>
    <w:rsid w:val="0045371A"/>
    <w:rsid w:val="0045489D"/>
    <w:rsid w:val="0045492F"/>
    <w:rsid w:val="004560BD"/>
    <w:rsid w:val="0045696E"/>
    <w:rsid w:val="004570D9"/>
    <w:rsid w:val="00457BE9"/>
    <w:rsid w:val="004608A6"/>
    <w:rsid w:val="0046124F"/>
    <w:rsid w:val="004613B3"/>
    <w:rsid w:val="00462EB9"/>
    <w:rsid w:val="00463228"/>
    <w:rsid w:val="004633CF"/>
    <w:rsid w:val="004657BF"/>
    <w:rsid w:val="00466C5F"/>
    <w:rsid w:val="00467835"/>
    <w:rsid w:val="004703B4"/>
    <w:rsid w:val="00470613"/>
    <w:rsid w:val="00470DB6"/>
    <w:rsid w:val="00474FAC"/>
    <w:rsid w:val="00475F4B"/>
    <w:rsid w:val="00476E7F"/>
    <w:rsid w:val="004770B5"/>
    <w:rsid w:val="00477A7C"/>
    <w:rsid w:val="00480A14"/>
    <w:rsid w:val="004819B7"/>
    <w:rsid w:val="00481C2F"/>
    <w:rsid w:val="00483647"/>
    <w:rsid w:val="004840F6"/>
    <w:rsid w:val="00486AD5"/>
    <w:rsid w:val="004907DF"/>
    <w:rsid w:val="00490F01"/>
    <w:rsid w:val="0049124D"/>
    <w:rsid w:val="00492394"/>
    <w:rsid w:val="0049619D"/>
    <w:rsid w:val="004A0EC3"/>
    <w:rsid w:val="004A3320"/>
    <w:rsid w:val="004A58FE"/>
    <w:rsid w:val="004A6040"/>
    <w:rsid w:val="004A6B31"/>
    <w:rsid w:val="004A7A5F"/>
    <w:rsid w:val="004B0190"/>
    <w:rsid w:val="004B16CB"/>
    <w:rsid w:val="004B191E"/>
    <w:rsid w:val="004B2A64"/>
    <w:rsid w:val="004B5306"/>
    <w:rsid w:val="004B5618"/>
    <w:rsid w:val="004B6E52"/>
    <w:rsid w:val="004B73D1"/>
    <w:rsid w:val="004B7AFD"/>
    <w:rsid w:val="004C1728"/>
    <w:rsid w:val="004C2E08"/>
    <w:rsid w:val="004C3E75"/>
    <w:rsid w:val="004C42C9"/>
    <w:rsid w:val="004C5C6E"/>
    <w:rsid w:val="004C5E5F"/>
    <w:rsid w:val="004D1588"/>
    <w:rsid w:val="004D238D"/>
    <w:rsid w:val="004D255F"/>
    <w:rsid w:val="004D3E3D"/>
    <w:rsid w:val="004D4A04"/>
    <w:rsid w:val="004D775D"/>
    <w:rsid w:val="004D7B94"/>
    <w:rsid w:val="004E0A78"/>
    <w:rsid w:val="004E181C"/>
    <w:rsid w:val="004E52C8"/>
    <w:rsid w:val="004E53AE"/>
    <w:rsid w:val="004E65A4"/>
    <w:rsid w:val="004E6C74"/>
    <w:rsid w:val="004E7A35"/>
    <w:rsid w:val="004F0CFB"/>
    <w:rsid w:val="004F248E"/>
    <w:rsid w:val="004F3D8C"/>
    <w:rsid w:val="004F438A"/>
    <w:rsid w:val="004F52C8"/>
    <w:rsid w:val="004F5682"/>
    <w:rsid w:val="004F7EEF"/>
    <w:rsid w:val="00502AD7"/>
    <w:rsid w:val="00504516"/>
    <w:rsid w:val="00504B2B"/>
    <w:rsid w:val="005079D1"/>
    <w:rsid w:val="00512AD5"/>
    <w:rsid w:val="00513E99"/>
    <w:rsid w:val="00516DE0"/>
    <w:rsid w:val="005179C2"/>
    <w:rsid w:val="00517BDB"/>
    <w:rsid w:val="00521465"/>
    <w:rsid w:val="00521749"/>
    <w:rsid w:val="005245F9"/>
    <w:rsid w:val="005250C9"/>
    <w:rsid w:val="00527238"/>
    <w:rsid w:val="005302C0"/>
    <w:rsid w:val="0053125D"/>
    <w:rsid w:val="00531756"/>
    <w:rsid w:val="00532EB5"/>
    <w:rsid w:val="005331EF"/>
    <w:rsid w:val="00533D83"/>
    <w:rsid w:val="005358A3"/>
    <w:rsid w:val="00536A39"/>
    <w:rsid w:val="00536D93"/>
    <w:rsid w:val="0054043B"/>
    <w:rsid w:val="00542043"/>
    <w:rsid w:val="00543C8F"/>
    <w:rsid w:val="005441CA"/>
    <w:rsid w:val="00544270"/>
    <w:rsid w:val="00545416"/>
    <w:rsid w:val="00545580"/>
    <w:rsid w:val="0054561E"/>
    <w:rsid w:val="0055026B"/>
    <w:rsid w:val="005524C6"/>
    <w:rsid w:val="0055504D"/>
    <w:rsid w:val="00555161"/>
    <w:rsid w:val="00555350"/>
    <w:rsid w:val="005554D0"/>
    <w:rsid w:val="00555547"/>
    <w:rsid w:val="00556662"/>
    <w:rsid w:val="00556B40"/>
    <w:rsid w:val="00557315"/>
    <w:rsid w:val="00560539"/>
    <w:rsid w:val="00564323"/>
    <w:rsid w:val="00564C45"/>
    <w:rsid w:val="00564E22"/>
    <w:rsid w:val="00566253"/>
    <w:rsid w:val="00566348"/>
    <w:rsid w:val="00570B5E"/>
    <w:rsid w:val="005716FA"/>
    <w:rsid w:val="0057191E"/>
    <w:rsid w:val="00571C41"/>
    <w:rsid w:val="00572BD4"/>
    <w:rsid w:val="005731E7"/>
    <w:rsid w:val="005735EC"/>
    <w:rsid w:val="00573CD8"/>
    <w:rsid w:val="00575D25"/>
    <w:rsid w:val="00577FCE"/>
    <w:rsid w:val="00580260"/>
    <w:rsid w:val="0058154B"/>
    <w:rsid w:val="00585951"/>
    <w:rsid w:val="005866F0"/>
    <w:rsid w:val="005874D0"/>
    <w:rsid w:val="0059199E"/>
    <w:rsid w:val="0059230D"/>
    <w:rsid w:val="005926EB"/>
    <w:rsid w:val="005928D4"/>
    <w:rsid w:val="005928E0"/>
    <w:rsid w:val="005937EB"/>
    <w:rsid w:val="00594018"/>
    <w:rsid w:val="0059559E"/>
    <w:rsid w:val="005A0040"/>
    <w:rsid w:val="005A0750"/>
    <w:rsid w:val="005A085F"/>
    <w:rsid w:val="005A0F67"/>
    <w:rsid w:val="005A23CC"/>
    <w:rsid w:val="005A2438"/>
    <w:rsid w:val="005A2B3B"/>
    <w:rsid w:val="005A2D9E"/>
    <w:rsid w:val="005A37D9"/>
    <w:rsid w:val="005A3A23"/>
    <w:rsid w:val="005A54AA"/>
    <w:rsid w:val="005A6534"/>
    <w:rsid w:val="005A65F9"/>
    <w:rsid w:val="005A7678"/>
    <w:rsid w:val="005B0142"/>
    <w:rsid w:val="005B1908"/>
    <w:rsid w:val="005B1B70"/>
    <w:rsid w:val="005B354F"/>
    <w:rsid w:val="005B6201"/>
    <w:rsid w:val="005B79DF"/>
    <w:rsid w:val="005B7A6D"/>
    <w:rsid w:val="005B7CCD"/>
    <w:rsid w:val="005B7F3A"/>
    <w:rsid w:val="005C08E0"/>
    <w:rsid w:val="005C0FDE"/>
    <w:rsid w:val="005C3E38"/>
    <w:rsid w:val="005C4604"/>
    <w:rsid w:val="005C4E73"/>
    <w:rsid w:val="005C508F"/>
    <w:rsid w:val="005C565C"/>
    <w:rsid w:val="005C5B39"/>
    <w:rsid w:val="005C68A2"/>
    <w:rsid w:val="005C72C9"/>
    <w:rsid w:val="005C7798"/>
    <w:rsid w:val="005C79CF"/>
    <w:rsid w:val="005C7DA0"/>
    <w:rsid w:val="005D05A8"/>
    <w:rsid w:val="005D08E3"/>
    <w:rsid w:val="005D0BA9"/>
    <w:rsid w:val="005D224D"/>
    <w:rsid w:val="005D2319"/>
    <w:rsid w:val="005D3803"/>
    <w:rsid w:val="005D3FC6"/>
    <w:rsid w:val="005D50A1"/>
    <w:rsid w:val="005D529F"/>
    <w:rsid w:val="005D6BD6"/>
    <w:rsid w:val="005D70DE"/>
    <w:rsid w:val="005D725F"/>
    <w:rsid w:val="005E0BAB"/>
    <w:rsid w:val="005E0DF1"/>
    <w:rsid w:val="005E0DF6"/>
    <w:rsid w:val="005E1FEC"/>
    <w:rsid w:val="005E2A63"/>
    <w:rsid w:val="005E52BC"/>
    <w:rsid w:val="005E741D"/>
    <w:rsid w:val="005E7BEE"/>
    <w:rsid w:val="005F040A"/>
    <w:rsid w:val="005F0710"/>
    <w:rsid w:val="005F2B57"/>
    <w:rsid w:val="005F2E41"/>
    <w:rsid w:val="005F3385"/>
    <w:rsid w:val="005F5753"/>
    <w:rsid w:val="005F6962"/>
    <w:rsid w:val="00600551"/>
    <w:rsid w:val="00600792"/>
    <w:rsid w:val="00600A0D"/>
    <w:rsid w:val="00600CE9"/>
    <w:rsid w:val="00600D97"/>
    <w:rsid w:val="00601A14"/>
    <w:rsid w:val="00601BF0"/>
    <w:rsid w:val="00601C6E"/>
    <w:rsid w:val="00602DCA"/>
    <w:rsid w:val="00604E7C"/>
    <w:rsid w:val="0061123D"/>
    <w:rsid w:val="0061143D"/>
    <w:rsid w:val="00612266"/>
    <w:rsid w:val="00612368"/>
    <w:rsid w:val="00612E45"/>
    <w:rsid w:val="00615190"/>
    <w:rsid w:val="00616785"/>
    <w:rsid w:val="00616B5C"/>
    <w:rsid w:val="00617DC1"/>
    <w:rsid w:val="00620B70"/>
    <w:rsid w:val="00620CC5"/>
    <w:rsid w:val="00626CBE"/>
    <w:rsid w:val="00627918"/>
    <w:rsid w:val="00627C0C"/>
    <w:rsid w:val="00627C3B"/>
    <w:rsid w:val="00630194"/>
    <w:rsid w:val="006306DE"/>
    <w:rsid w:val="006319CA"/>
    <w:rsid w:val="00631A43"/>
    <w:rsid w:val="006400B6"/>
    <w:rsid w:val="006416A4"/>
    <w:rsid w:val="006417D9"/>
    <w:rsid w:val="0064199E"/>
    <w:rsid w:val="006422C3"/>
    <w:rsid w:val="00642368"/>
    <w:rsid w:val="00644A56"/>
    <w:rsid w:val="00645947"/>
    <w:rsid w:val="006460E9"/>
    <w:rsid w:val="00646881"/>
    <w:rsid w:val="00646B87"/>
    <w:rsid w:val="00646CCA"/>
    <w:rsid w:val="00650628"/>
    <w:rsid w:val="006511B7"/>
    <w:rsid w:val="006514B7"/>
    <w:rsid w:val="00652926"/>
    <w:rsid w:val="00652CB6"/>
    <w:rsid w:val="00652D74"/>
    <w:rsid w:val="006539E6"/>
    <w:rsid w:val="00653C7C"/>
    <w:rsid w:val="006561D2"/>
    <w:rsid w:val="00660661"/>
    <w:rsid w:val="00660DB3"/>
    <w:rsid w:val="00661889"/>
    <w:rsid w:val="0066201B"/>
    <w:rsid w:val="00662541"/>
    <w:rsid w:val="00662808"/>
    <w:rsid w:val="00662812"/>
    <w:rsid w:val="00662D53"/>
    <w:rsid w:val="00663652"/>
    <w:rsid w:val="006636FE"/>
    <w:rsid w:val="006639AA"/>
    <w:rsid w:val="00664920"/>
    <w:rsid w:val="00666A72"/>
    <w:rsid w:val="00666F9A"/>
    <w:rsid w:val="006705DD"/>
    <w:rsid w:val="00671BE5"/>
    <w:rsid w:val="00672AB4"/>
    <w:rsid w:val="006736D0"/>
    <w:rsid w:val="006741B1"/>
    <w:rsid w:val="0067483E"/>
    <w:rsid w:val="006752D2"/>
    <w:rsid w:val="00681214"/>
    <w:rsid w:val="00681461"/>
    <w:rsid w:val="00682C14"/>
    <w:rsid w:val="006841D6"/>
    <w:rsid w:val="00684202"/>
    <w:rsid w:val="006851E7"/>
    <w:rsid w:val="0068755E"/>
    <w:rsid w:val="006909A8"/>
    <w:rsid w:val="0069157E"/>
    <w:rsid w:val="00694023"/>
    <w:rsid w:val="00695A45"/>
    <w:rsid w:val="00696242"/>
    <w:rsid w:val="006966F6"/>
    <w:rsid w:val="006973CC"/>
    <w:rsid w:val="006A061C"/>
    <w:rsid w:val="006A0855"/>
    <w:rsid w:val="006A1879"/>
    <w:rsid w:val="006A2F7A"/>
    <w:rsid w:val="006A34E3"/>
    <w:rsid w:val="006A3CB3"/>
    <w:rsid w:val="006A5425"/>
    <w:rsid w:val="006A59DB"/>
    <w:rsid w:val="006A5B57"/>
    <w:rsid w:val="006A6153"/>
    <w:rsid w:val="006A695C"/>
    <w:rsid w:val="006A7688"/>
    <w:rsid w:val="006A7ED0"/>
    <w:rsid w:val="006B011F"/>
    <w:rsid w:val="006B0DBB"/>
    <w:rsid w:val="006B3BA1"/>
    <w:rsid w:val="006B43D3"/>
    <w:rsid w:val="006B71F0"/>
    <w:rsid w:val="006B7323"/>
    <w:rsid w:val="006B7D27"/>
    <w:rsid w:val="006C16C8"/>
    <w:rsid w:val="006C21F6"/>
    <w:rsid w:val="006C286D"/>
    <w:rsid w:val="006C30F2"/>
    <w:rsid w:val="006C4F6C"/>
    <w:rsid w:val="006C509B"/>
    <w:rsid w:val="006C53AE"/>
    <w:rsid w:val="006C5420"/>
    <w:rsid w:val="006C5D4E"/>
    <w:rsid w:val="006C6C07"/>
    <w:rsid w:val="006D1C1F"/>
    <w:rsid w:val="006D3387"/>
    <w:rsid w:val="006D4BF4"/>
    <w:rsid w:val="006D5A70"/>
    <w:rsid w:val="006D630C"/>
    <w:rsid w:val="006D74BF"/>
    <w:rsid w:val="006D7B10"/>
    <w:rsid w:val="006E19D1"/>
    <w:rsid w:val="006E1E21"/>
    <w:rsid w:val="006E2342"/>
    <w:rsid w:val="006E26C5"/>
    <w:rsid w:val="006E2AEB"/>
    <w:rsid w:val="006E4473"/>
    <w:rsid w:val="006E57A0"/>
    <w:rsid w:val="006E5C45"/>
    <w:rsid w:val="006E6203"/>
    <w:rsid w:val="006F05F5"/>
    <w:rsid w:val="006F0D0B"/>
    <w:rsid w:val="006F123F"/>
    <w:rsid w:val="006F285C"/>
    <w:rsid w:val="006F2AB5"/>
    <w:rsid w:val="006F5C0F"/>
    <w:rsid w:val="006F6209"/>
    <w:rsid w:val="0070128B"/>
    <w:rsid w:val="00701876"/>
    <w:rsid w:val="00701F6C"/>
    <w:rsid w:val="00703735"/>
    <w:rsid w:val="007043DC"/>
    <w:rsid w:val="00704ACF"/>
    <w:rsid w:val="00704D76"/>
    <w:rsid w:val="00705A8D"/>
    <w:rsid w:val="00707544"/>
    <w:rsid w:val="00707F82"/>
    <w:rsid w:val="007104F6"/>
    <w:rsid w:val="00710662"/>
    <w:rsid w:val="0071207C"/>
    <w:rsid w:val="00716384"/>
    <w:rsid w:val="00716DB4"/>
    <w:rsid w:val="00720A05"/>
    <w:rsid w:val="00721236"/>
    <w:rsid w:val="00721882"/>
    <w:rsid w:val="00722119"/>
    <w:rsid w:val="007238DC"/>
    <w:rsid w:val="00725657"/>
    <w:rsid w:val="00725A83"/>
    <w:rsid w:val="00725F23"/>
    <w:rsid w:val="007270DF"/>
    <w:rsid w:val="007278C2"/>
    <w:rsid w:val="00730462"/>
    <w:rsid w:val="007307D2"/>
    <w:rsid w:val="007318BB"/>
    <w:rsid w:val="007319D5"/>
    <w:rsid w:val="00731F79"/>
    <w:rsid w:val="007325AE"/>
    <w:rsid w:val="00733A97"/>
    <w:rsid w:val="00737505"/>
    <w:rsid w:val="007417A1"/>
    <w:rsid w:val="00741DD0"/>
    <w:rsid w:val="00743A36"/>
    <w:rsid w:val="00743F61"/>
    <w:rsid w:val="00745437"/>
    <w:rsid w:val="00750870"/>
    <w:rsid w:val="007522E9"/>
    <w:rsid w:val="0075275D"/>
    <w:rsid w:val="00752971"/>
    <w:rsid w:val="007539AB"/>
    <w:rsid w:val="0075562C"/>
    <w:rsid w:val="00756168"/>
    <w:rsid w:val="0075677E"/>
    <w:rsid w:val="007572C0"/>
    <w:rsid w:val="007574C0"/>
    <w:rsid w:val="00757C10"/>
    <w:rsid w:val="00760A6E"/>
    <w:rsid w:val="00761A1C"/>
    <w:rsid w:val="00761D89"/>
    <w:rsid w:val="00763A6A"/>
    <w:rsid w:val="0076403A"/>
    <w:rsid w:val="0076455C"/>
    <w:rsid w:val="00764992"/>
    <w:rsid w:val="00766150"/>
    <w:rsid w:val="007663D1"/>
    <w:rsid w:val="00766528"/>
    <w:rsid w:val="00766978"/>
    <w:rsid w:val="00770843"/>
    <w:rsid w:val="007709EE"/>
    <w:rsid w:val="0077587A"/>
    <w:rsid w:val="00775B16"/>
    <w:rsid w:val="00775CA1"/>
    <w:rsid w:val="00776704"/>
    <w:rsid w:val="00776AF7"/>
    <w:rsid w:val="00776CB4"/>
    <w:rsid w:val="007770AB"/>
    <w:rsid w:val="0077735F"/>
    <w:rsid w:val="0077777F"/>
    <w:rsid w:val="00777CFB"/>
    <w:rsid w:val="00780596"/>
    <w:rsid w:val="0078067F"/>
    <w:rsid w:val="00781145"/>
    <w:rsid w:val="00784473"/>
    <w:rsid w:val="0078595C"/>
    <w:rsid w:val="00787580"/>
    <w:rsid w:val="00790813"/>
    <w:rsid w:val="00791509"/>
    <w:rsid w:val="007934EA"/>
    <w:rsid w:val="007935A3"/>
    <w:rsid w:val="00793749"/>
    <w:rsid w:val="00793BFD"/>
    <w:rsid w:val="007946A3"/>
    <w:rsid w:val="00795614"/>
    <w:rsid w:val="00795E4A"/>
    <w:rsid w:val="00796D4B"/>
    <w:rsid w:val="00797D53"/>
    <w:rsid w:val="007A0566"/>
    <w:rsid w:val="007A1CE5"/>
    <w:rsid w:val="007A2979"/>
    <w:rsid w:val="007A308B"/>
    <w:rsid w:val="007A4151"/>
    <w:rsid w:val="007A5925"/>
    <w:rsid w:val="007A5E5D"/>
    <w:rsid w:val="007A6A04"/>
    <w:rsid w:val="007A6D33"/>
    <w:rsid w:val="007A7D81"/>
    <w:rsid w:val="007B01A4"/>
    <w:rsid w:val="007B0541"/>
    <w:rsid w:val="007B0F82"/>
    <w:rsid w:val="007B15AE"/>
    <w:rsid w:val="007B2112"/>
    <w:rsid w:val="007B21C6"/>
    <w:rsid w:val="007B2A4B"/>
    <w:rsid w:val="007B3559"/>
    <w:rsid w:val="007B39C2"/>
    <w:rsid w:val="007B4E09"/>
    <w:rsid w:val="007B69C0"/>
    <w:rsid w:val="007B6F50"/>
    <w:rsid w:val="007B74C4"/>
    <w:rsid w:val="007C1287"/>
    <w:rsid w:val="007C2254"/>
    <w:rsid w:val="007C27A8"/>
    <w:rsid w:val="007C3456"/>
    <w:rsid w:val="007C4136"/>
    <w:rsid w:val="007C579E"/>
    <w:rsid w:val="007C7390"/>
    <w:rsid w:val="007C79B6"/>
    <w:rsid w:val="007C7B7D"/>
    <w:rsid w:val="007D2734"/>
    <w:rsid w:val="007D4D68"/>
    <w:rsid w:val="007D51C8"/>
    <w:rsid w:val="007D542E"/>
    <w:rsid w:val="007D5443"/>
    <w:rsid w:val="007D6133"/>
    <w:rsid w:val="007D6FF8"/>
    <w:rsid w:val="007D72E8"/>
    <w:rsid w:val="007E1FA2"/>
    <w:rsid w:val="007E200C"/>
    <w:rsid w:val="007E2695"/>
    <w:rsid w:val="007E3279"/>
    <w:rsid w:val="007E39F4"/>
    <w:rsid w:val="007E3D8F"/>
    <w:rsid w:val="007E4800"/>
    <w:rsid w:val="007E4D7D"/>
    <w:rsid w:val="007E589D"/>
    <w:rsid w:val="007E5B97"/>
    <w:rsid w:val="007F0CD4"/>
    <w:rsid w:val="007F153B"/>
    <w:rsid w:val="007F2660"/>
    <w:rsid w:val="007F3C2F"/>
    <w:rsid w:val="007F4297"/>
    <w:rsid w:val="0080015F"/>
    <w:rsid w:val="00800607"/>
    <w:rsid w:val="00800AC3"/>
    <w:rsid w:val="008029C0"/>
    <w:rsid w:val="008030E9"/>
    <w:rsid w:val="008040E7"/>
    <w:rsid w:val="008041AB"/>
    <w:rsid w:val="00805024"/>
    <w:rsid w:val="00805313"/>
    <w:rsid w:val="008072B0"/>
    <w:rsid w:val="00807A89"/>
    <w:rsid w:val="008127A6"/>
    <w:rsid w:val="00813650"/>
    <w:rsid w:val="008136E5"/>
    <w:rsid w:val="00813971"/>
    <w:rsid w:val="008140A6"/>
    <w:rsid w:val="00816770"/>
    <w:rsid w:val="00816FFF"/>
    <w:rsid w:val="008204FC"/>
    <w:rsid w:val="0082117C"/>
    <w:rsid w:val="0082216D"/>
    <w:rsid w:val="00825B1D"/>
    <w:rsid w:val="00827117"/>
    <w:rsid w:val="00827722"/>
    <w:rsid w:val="00827E91"/>
    <w:rsid w:val="00830B87"/>
    <w:rsid w:val="00831B91"/>
    <w:rsid w:val="008322C7"/>
    <w:rsid w:val="00832D67"/>
    <w:rsid w:val="00835C1C"/>
    <w:rsid w:val="00836018"/>
    <w:rsid w:val="00836082"/>
    <w:rsid w:val="00836B16"/>
    <w:rsid w:val="00837810"/>
    <w:rsid w:val="00842191"/>
    <w:rsid w:val="00842E9C"/>
    <w:rsid w:val="00846371"/>
    <w:rsid w:val="00846CA6"/>
    <w:rsid w:val="008473E8"/>
    <w:rsid w:val="00847531"/>
    <w:rsid w:val="00851CA7"/>
    <w:rsid w:val="00851DED"/>
    <w:rsid w:val="00853329"/>
    <w:rsid w:val="008547D2"/>
    <w:rsid w:val="008549AF"/>
    <w:rsid w:val="0085687C"/>
    <w:rsid w:val="00856BC8"/>
    <w:rsid w:val="00857644"/>
    <w:rsid w:val="00857B67"/>
    <w:rsid w:val="0086043B"/>
    <w:rsid w:val="00861C51"/>
    <w:rsid w:val="00862804"/>
    <w:rsid w:val="008635D2"/>
    <w:rsid w:val="00863939"/>
    <w:rsid w:val="00864E77"/>
    <w:rsid w:val="008652B2"/>
    <w:rsid w:val="0086606A"/>
    <w:rsid w:val="00866376"/>
    <w:rsid w:val="00866DDF"/>
    <w:rsid w:val="00866DED"/>
    <w:rsid w:val="00866FCC"/>
    <w:rsid w:val="00870AB8"/>
    <w:rsid w:val="00871723"/>
    <w:rsid w:val="008719C0"/>
    <w:rsid w:val="00872FC7"/>
    <w:rsid w:val="008741D5"/>
    <w:rsid w:val="0087473B"/>
    <w:rsid w:val="0087481E"/>
    <w:rsid w:val="00874BA8"/>
    <w:rsid w:val="00875147"/>
    <w:rsid w:val="00877FE3"/>
    <w:rsid w:val="00880AB9"/>
    <w:rsid w:val="00880FEB"/>
    <w:rsid w:val="008813D0"/>
    <w:rsid w:val="0088226A"/>
    <w:rsid w:val="008826AE"/>
    <w:rsid w:val="00886851"/>
    <w:rsid w:val="00886D5A"/>
    <w:rsid w:val="00887408"/>
    <w:rsid w:val="00887A3E"/>
    <w:rsid w:val="00891BF8"/>
    <w:rsid w:val="00896176"/>
    <w:rsid w:val="008961C8"/>
    <w:rsid w:val="008971BE"/>
    <w:rsid w:val="008A04C8"/>
    <w:rsid w:val="008A17AE"/>
    <w:rsid w:val="008A277B"/>
    <w:rsid w:val="008A69A3"/>
    <w:rsid w:val="008B1DF0"/>
    <w:rsid w:val="008B43FB"/>
    <w:rsid w:val="008B4DB6"/>
    <w:rsid w:val="008B5E5A"/>
    <w:rsid w:val="008B5E6C"/>
    <w:rsid w:val="008B6209"/>
    <w:rsid w:val="008B64C7"/>
    <w:rsid w:val="008B680D"/>
    <w:rsid w:val="008B68F3"/>
    <w:rsid w:val="008B7A8B"/>
    <w:rsid w:val="008C01FA"/>
    <w:rsid w:val="008C083B"/>
    <w:rsid w:val="008C13B1"/>
    <w:rsid w:val="008C2429"/>
    <w:rsid w:val="008C25D5"/>
    <w:rsid w:val="008C387B"/>
    <w:rsid w:val="008C3BB5"/>
    <w:rsid w:val="008C3FB8"/>
    <w:rsid w:val="008C67D9"/>
    <w:rsid w:val="008C7159"/>
    <w:rsid w:val="008D2795"/>
    <w:rsid w:val="008D7C82"/>
    <w:rsid w:val="008D7E87"/>
    <w:rsid w:val="008E037C"/>
    <w:rsid w:val="008E41DB"/>
    <w:rsid w:val="008E42DB"/>
    <w:rsid w:val="008E529B"/>
    <w:rsid w:val="008E52AB"/>
    <w:rsid w:val="008E662E"/>
    <w:rsid w:val="008E6A32"/>
    <w:rsid w:val="008E7BA6"/>
    <w:rsid w:val="008F2ABF"/>
    <w:rsid w:val="008F347C"/>
    <w:rsid w:val="008F3845"/>
    <w:rsid w:val="009000C2"/>
    <w:rsid w:val="00901495"/>
    <w:rsid w:val="009016C4"/>
    <w:rsid w:val="009019C7"/>
    <w:rsid w:val="00902983"/>
    <w:rsid w:val="00902B83"/>
    <w:rsid w:val="00902D24"/>
    <w:rsid w:val="00904048"/>
    <w:rsid w:val="0090432E"/>
    <w:rsid w:val="00904447"/>
    <w:rsid w:val="009046C3"/>
    <w:rsid w:val="00906070"/>
    <w:rsid w:val="009067E5"/>
    <w:rsid w:val="0091057A"/>
    <w:rsid w:val="00910E2B"/>
    <w:rsid w:val="00910EBE"/>
    <w:rsid w:val="00911705"/>
    <w:rsid w:val="009120B5"/>
    <w:rsid w:val="009122D1"/>
    <w:rsid w:val="009124AF"/>
    <w:rsid w:val="00914210"/>
    <w:rsid w:val="00915596"/>
    <w:rsid w:val="009157BB"/>
    <w:rsid w:val="00916B90"/>
    <w:rsid w:val="00917D1D"/>
    <w:rsid w:val="009229FD"/>
    <w:rsid w:val="00922CA3"/>
    <w:rsid w:val="0092572B"/>
    <w:rsid w:val="00925850"/>
    <w:rsid w:val="00926465"/>
    <w:rsid w:val="00926A6C"/>
    <w:rsid w:val="00926A8F"/>
    <w:rsid w:val="00926AEB"/>
    <w:rsid w:val="00926BAB"/>
    <w:rsid w:val="009311F4"/>
    <w:rsid w:val="009319FF"/>
    <w:rsid w:val="00932A67"/>
    <w:rsid w:val="00933DD2"/>
    <w:rsid w:val="00933EF9"/>
    <w:rsid w:val="00934AD6"/>
    <w:rsid w:val="00935E3B"/>
    <w:rsid w:val="0093681D"/>
    <w:rsid w:val="00936F06"/>
    <w:rsid w:val="00937048"/>
    <w:rsid w:val="009379FC"/>
    <w:rsid w:val="00940525"/>
    <w:rsid w:val="00940FBC"/>
    <w:rsid w:val="0094188F"/>
    <w:rsid w:val="009435D8"/>
    <w:rsid w:val="00943E71"/>
    <w:rsid w:val="00945157"/>
    <w:rsid w:val="009506D8"/>
    <w:rsid w:val="009521EC"/>
    <w:rsid w:val="0095292B"/>
    <w:rsid w:val="00957B37"/>
    <w:rsid w:val="00960488"/>
    <w:rsid w:val="009615F0"/>
    <w:rsid w:val="00961C55"/>
    <w:rsid w:val="009627ED"/>
    <w:rsid w:val="00962872"/>
    <w:rsid w:val="00962A45"/>
    <w:rsid w:val="00962DAA"/>
    <w:rsid w:val="00963C3B"/>
    <w:rsid w:val="00965232"/>
    <w:rsid w:val="00965B3C"/>
    <w:rsid w:val="00966D1B"/>
    <w:rsid w:val="009672FA"/>
    <w:rsid w:val="0097065E"/>
    <w:rsid w:val="00971B48"/>
    <w:rsid w:val="00971D96"/>
    <w:rsid w:val="0097228F"/>
    <w:rsid w:val="00972C2B"/>
    <w:rsid w:val="009769B1"/>
    <w:rsid w:val="00977AD9"/>
    <w:rsid w:val="00980388"/>
    <w:rsid w:val="00982804"/>
    <w:rsid w:val="0098313C"/>
    <w:rsid w:val="009844B3"/>
    <w:rsid w:val="009849DF"/>
    <w:rsid w:val="00984E99"/>
    <w:rsid w:val="009863C0"/>
    <w:rsid w:val="0098690C"/>
    <w:rsid w:val="00986FB7"/>
    <w:rsid w:val="009877F8"/>
    <w:rsid w:val="00990DA4"/>
    <w:rsid w:val="00991332"/>
    <w:rsid w:val="0099268A"/>
    <w:rsid w:val="00993A28"/>
    <w:rsid w:val="00994F9A"/>
    <w:rsid w:val="009962B6"/>
    <w:rsid w:val="00997040"/>
    <w:rsid w:val="00997F2F"/>
    <w:rsid w:val="009A10D8"/>
    <w:rsid w:val="009A3F3D"/>
    <w:rsid w:val="009A4652"/>
    <w:rsid w:val="009A4BFA"/>
    <w:rsid w:val="009A5C53"/>
    <w:rsid w:val="009A68C9"/>
    <w:rsid w:val="009A73E3"/>
    <w:rsid w:val="009B0E3B"/>
    <w:rsid w:val="009B268A"/>
    <w:rsid w:val="009B2AEC"/>
    <w:rsid w:val="009B2E8E"/>
    <w:rsid w:val="009B4273"/>
    <w:rsid w:val="009B48BE"/>
    <w:rsid w:val="009B6F0E"/>
    <w:rsid w:val="009B730B"/>
    <w:rsid w:val="009B770F"/>
    <w:rsid w:val="009C1181"/>
    <w:rsid w:val="009C1694"/>
    <w:rsid w:val="009C25E9"/>
    <w:rsid w:val="009C399C"/>
    <w:rsid w:val="009C6DA7"/>
    <w:rsid w:val="009C7A72"/>
    <w:rsid w:val="009D06FD"/>
    <w:rsid w:val="009D085D"/>
    <w:rsid w:val="009D0F56"/>
    <w:rsid w:val="009D1611"/>
    <w:rsid w:val="009D1DAC"/>
    <w:rsid w:val="009D1E4E"/>
    <w:rsid w:val="009D22BF"/>
    <w:rsid w:val="009D34FB"/>
    <w:rsid w:val="009D3D44"/>
    <w:rsid w:val="009D428C"/>
    <w:rsid w:val="009D4465"/>
    <w:rsid w:val="009D475D"/>
    <w:rsid w:val="009D5522"/>
    <w:rsid w:val="009D757F"/>
    <w:rsid w:val="009E0353"/>
    <w:rsid w:val="009E2045"/>
    <w:rsid w:val="009E2898"/>
    <w:rsid w:val="009E333D"/>
    <w:rsid w:val="009E4941"/>
    <w:rsid w:val="009E599C"/>
    <w:rsid w:val="009E5B15"/>
    <w:rsid w:val="009E6666"/>
    <w:rsid w:val="009E6F6F"/>
    <w:rsid w:val="009E71A4"/>
    <w:rsid w:val="009E7921"/>
    <w:rsid w:val="009F0A3C"/>
    <w:rsid w:val="009F314F"/>
    <w:rsid w:val="009F3261"/>
    <w:rsid w:val="009F3890"/>
    <w:rsid w:val="009F3AC5"/>
    <w:rsid w:val="009F3C3E"/>
    <w:rsid w:val="009F3E25"/>
    <w:rsid w:val="009F4128"/>
    <w:rsid w:val="009F43C1"/>
    <w:rsid w:val="009F4E38"/>
    <w:rsid w:val="009F4FBD"/>
    <w:rsid w:val="009F6B10"/>
    <w:rsid w:val="009F7BCD"/>
    <w:rsid w:val="009F7F65"/>
    <w:rsid w:val="00A00B32"/>
    <w:rsid w:val="00A037BE"/>
    <w:rsid w:val="00A0557F"/>
    <w:rsid w:val="00A056F9"/>
    <w:rsid w:val="00A0653F"/>
    <w:rsid w:val="00A071F5"/>
    <w:rsid w:val="00A07443"/>
    <w:rsid w:val="00A11754"/>
    <w:rsid w:val="00A118FD"/>
    <w:rsid w:val="00A11CC4"/>
    <w:rsid w:val="00A13AA2"/>
    <w:rsid w:val="00A13B8C"/>
    <w:rsid w:val="00A143B2"/>
    <w:rsid w:val="00A155AD"/>
    <w:rsid w:val="00A15C57"/>
    <w:rsid w:val="00A22014"/>
    <w:rsid w:val="00A2444D"/>
    <w:rsid w:val="00A24B55"/>
    <w:rsid w:val="00A24F9F"/>
    <w:rsid w:val="00A25DA9"/>
    <w:rsid w:val="00A27431"/>
    <w:rsid w:val="00A307C3"/>
    <w:rsid w:val="00A30C25"/>
    <w:rsid w:val="00A30E94"/>
    <w:rsid w:val="00A315D1"/>
    <w:rsid w:val="00A327CD"/>
    <w:rsid w:val="00A3367E"/>
    <w:rsid w:val="00A33CAB"/>
    <w:rsid w:val="00A34FC1"/>
    <w:rsid w:val="00A34FD2"/>
    <w:rsid w:val="00A3735B"/>
    <w:rsid w:val="00A37E97"/>
    <w:rsid w:val="00A407B1"/>
    <w:rsid w:val="00A40D25"/>
    <w:rsid w:val="00A417C8"/>
    <w:rsid w:val="00A41855"/>
    <w:rsid w:val="00A42D38"/>
    <w:rsid w:val="00A43B81"/>
    <w:rsid w:val="00A44D89"/>
    <w:rsid w:val="00A451DE"/>
    <w:rsid w:val="00A452FD"/>
    <w:rsid w:val="00A4605F"/>
    <w:rsid w:val="00A46975"/>
    <w:rsid w:val="00A52296"/>
    <w:rsid w:val="00A52977"/>
    <w:rsid w:val="00A53E50"/>
    <w:rsid w:val="00A543BC"/>
    <w:rsid w:val="00A602D0"/>
    <w:rsid w:val="00A60C99"/>
    <w:rsid w:val="00A611B2"/>
    <w:rsid w:val="00A61788"/>
    <w:rsid w:val="00A63440"/>
    <w:rsid w:val="00A64E78"/>
    <w:rsid w:val="00A65525"/>
    <w:rsid w:val="00A674CB"/>
    <w:rsid w:val="00A67886"/>
    <w:rsid w:val="00A70A44"/>
    <w:rsid w:val="00A71BB0"/>
    <w:rsid w:val="00A7298B"/>
    <w:rsid w:val="00A73E58"/>
    <w:rsid w:val="00A75C37"/>
    <w:rsid w:val="00A76264"/>
    <w:rsid w:val="00A7674C"/>
    <w:rsid w:val="00A76CE7"/>
    <w:rsid w:val="00A774C5"/>
    <w:rsid w:val="00A80DA9"/>
    <w:rsid w:val="00A82A80"/>
    <w:rsid w:val="00A82E41"/>
    <w:rsid w:val="00A83B10"/>
    <w:rsid w:val="00A84C83"/>
    <w:rsid w:val="00A8714A"/>
    <w:rsid w:val="00A94A6A"/>
    <w:rsid w:val="00A9548D"/>
    <w:rsid w:val="00A95846"/>
    <w:rsid w:val="00A97C9E"/>
    <w:rsid w:val="00AA069A"/>
    <w:rsid w:val="00AA0980"/>
    <w:rsid w:val="00AA1199"/>
    <w:rsid w:val="00AA2A4F"/>
    <w:rsid w:val="00AA2D98"/>
    <w:rsid w:val="00AA434F"/>
    <w:rsid w:val="00AB1082"/>
    <w:rsid w:val="00AB1A99"/>
    <w:rsid w:val="00AB2F8E"/>
    <w:rsid w:val="00AB3E1C"/>
    <w:rsid w:val="00AB3E41"/>
    <w:rsid w:val="00AB40E9"/>
    <w:rsid w:val="00AB5521"/>
    <w:rsid w:val="00AB5558"/>
    <w:rsid w:val="00AB65E7"/>
    <w:rsid w:val="00AB7390"/>
    <w:rsid w:val="00AC05EA"/>
    <w:rsid w:val="00AC177A"/>
    <w:rsid w:val="00AC198F"/>
    <w:rsid w:val="00AC209E"/>
    <w:rsid w:val="00AC468C"/>
    <w:rsid w:val="00AC55AC"/>
    <w:rsid w:val="00AC6CFF"/>
    <w:rsid w:val="00AC76CE"/>
    <w:rsid w:val="00AD160B"/>
    <w:rsid w:val="00AD1E78"/>
    <w:rsid w:val="00AD4118"/>
    <w:rsid w:val="00AD4C79"/>
    <w:rsid w:val="00AD4F49"/>
    <w:rsid w:val="00AD56E3"/>
    <w:rsid w:val="00AD7155"/>
    <w:rsid w:val="00AD7313"/>
    <w:rsid w:val="00AD7AB6"/>
    <w:rsid w:val="00AE04DA"/>
    <w:rsid w:val="00AE44FB"/>
    <w:rsid w:val="00AE5709"/>
    <w:rsid w:val="00AE5C53"/>
    <w:rsid w:val="00AE6BEA"/>
    <w:rsid w:val="00AF1AE9"/>
    <w:rsid w:val="00AF1F77"/>
    <w:rsid w:val="00AF2B9B"/>
    <w:rsid w:val="00AF2C96"/>
    <w:rsid w:val="00AF398C"/>
    <w:rsid w:val="00AF3CEA"/>
    <w:rsid w:val="00AF4017"/>
    <w:rsid w:val="00AF4720"/>
    <w:rsid w:val="00AF5C5D"/>
    <w:rsid w:val="00AF636B"/>
    <w:rsid w:val="00AF647A"/>
    <w:rsid w:val="00B027C3"/>
    <w:rsid w:val="00B03BA4"/>
    <w:rsid w:val="00B0414F"/>
    <w:rsid w:val="00B049B5"/>
    <w:rsid w:val="00B0521B"/>
    <w:rsid w:val="00B06C5E"/>
    <w:rsid w:val="00B07E9F"/>
    <w:rsid w:val="00B111E3"/>
    <w:rsid w:val="00B11C37"/>
    <w:rsid w:val="00B12D5C"/>
    <w:rsid w:val="00B14167"/>
    <w:rsid w:val="00B14862"/>
    <w:rsid w:val="00B14A11"/>
    <w:rsid w:val="00B15959"/>
    <w:rsid w:val="00B164DE"/>
    <w:rsid w:val="00B16A69"/>
    <w:rsid w:val="00B17307"/>
    <w:rsid w:val="00B17C3F"/>
    <w:rsid w:val="00B22889"/>
    <w:rsid w:val="00B24116"/>
    <w:rsid w:val="00B249E3"/>
    <w:rsid w:val="00B259FB"/>
    <w:rsid w:val="00B3223F"/>
    <w:rsid w:val="00B35CCD"/>
    <w:rsid w:val="00B366B1"/>
    <w:rsid w:val="00B36DCD"/>
    <w:rsid w:val="00B373A8"/>
    <w:rsid w:val="00B37DEB"/>
    <w:rsid w:val="00B40078"/>
    <w:rsid w:val="00B42028"/>
    <w:rsid w:val="00B428BE"/>
    <w:rsid w:val="00B4311D"/>
    <w:rsid w:val="00B43432"/>
    <w:rsid w:val="00B43649"/>
    <w:rsid w:val="00B43AE4"/>
    <w:rsid w:val="00B445E3"/>
    <w:rsid w:val="00B44E4C"/>
    <w:rsid w:val="00B46923"/>
    <w:rsid w:val="00B47835"/>
    <w:rsid w:val="00B530AD"/>
    <w:rsid w:val="00B53427"/>
    <w:rsid w:val="00B53A4D"/>
    <w:rsid w:val="00B53D5F"/>
    <w:rsid w:val="00B54212"/>
    <w:rsid w:val="00B564C0"/>
    <w:rsid w:val="00B56D7B"/>
    <w:rsid w:val="00B574A9"/>
    <w:rsid w:val="00B61002"/>
    <w:rsid w:val="00B61095"/>
    <w:rsid w:val="00B618AB"/>
    <w:rsid w:val="00B65120"/>
    <w:rsid w:val="00B65BB5"/>
    <w:rsid w:val="00B66199"/>
    <w:rsid w:val="00B677FB"/>
    <w:rsid w:val="00B71B18"/>
    <w:rsid w:val="00B7236D"/>
    <w:rsid w:val="00B728C9"/>
    <w:rsid w:val="00B72CD6"/>
    <w:rsid w:val="00B73984"/>
    <w:rsid w:val="00B73C00"/>
    <w:rsid w:val="00B740A2"/>
    <w:rsid w:val="00B745F7"/>
    <w:rsid w:val="00B75463"/>
    <w:rsid w:val="00B770B1"/>
    <w:rsid w:val="00B77E39"/>
    <w:rsid w:val="00B81970"/>
    <w:rsid w:val="00B82B6E"/>
    <w:rsid w:val="00B835FD"/>
    <w:rsid w:val="00B841EE"/>
    <w:rsid w:val="00B84415"/>
    <w:rsid w:val="00B85D84"/>
    <w:rsid w:val="00B911EC"/>
    <w:rsid w:val="00B91ADF"/>
    <w:rsid w:val="00B94626"/>
    <w:rsid w:val="00B95AA2"/>
    <w:rsid w:val="00B96483"/>
    <w:rsid w:val="00B97B26"/>
    <w:rsid w:val="00BA0059"/>
    <w:rsid w:val="00BA11EE"/>
    <w:rsid w:val="00BA3556"/>
    <w:rsid w:val="00BA40ED"/>
    <w:rsid w:val="00BA6288"/>
    <w:rsid w:val="00BA6303"/>
    <w:rsid w:val="00BA6357"/>
    <w:rsid w:val="00BA6402"/>
    <w:rsid w:val="00BA7077"/>
    <w:rsid w:val="00BB280F"/>
    <w:rsid w:val="00BB31F7"/>
    <w:rsid w:val="00BB3DF2"/>
    <w:rsid w:val="00BB48C3"/>
    <w:rsid w:val="00BB575F"/>
    <w:rsid w:val="00BB722E"/>
    <w:rsid w:val="00BC2E0D"/>
    <w:rsid w:val="00BC2E95"/>
    <w:rsid w:val="00BC329E"/>
    <w:rsid w:val="00BC32D6"/>
    <w:rsid w:val="00BC4041"/>
    <w:rsid w:val="00BC4517"/>
    <w:rsid w:val="00BC4E0E"/>
    <w:rsid w:val="00BC4EBD"/>
    <w:rsid w:val="00BC5380"/>
    <w:rsid w:val="00BC575C"/>
    <w:rsid w:val="00BC6846"/>
    <w:rsid w:val="00BC688D"/>
    <w:rsid w:val="00BC6BA4"/>
    <w:rsid w:val="00BC7809"/>
    <w:rsid w:val="00BC7C4B"/>
    <w:rsid w:val="00BD06CF"/>
    <w:rsid w:val="00BD0E72"/>
    <w:rsid w:val="00BD27D1"/>
    <w:rsid w:val="00BD2E2E"/>
    <w:rsid w:val="00BD2FC2"/>
    <w:rsid w:val="00BD3DB7"/>
    <w:rsid w:val="00BD4D4F"/>
    <w:rsid w:val="00BD513E"/>
    <w:rsid w:val="00BD54B4"/>
    <w:rsid w:val="00BD593A"/>
    <w:rsid w:val="00BE0410"/>
    <w:rsid w:val="00BE099A"/>
    <w:rsid w:val="00BE1933"/>
    <w:rsid w:val="00BE2519"/>
    <w:rsid w:val="00BE30CA"/>
    <w:rsid w:val="00BE33E6"/>
    <w:rsid w:val="00BE34AC"/>
    <w:rsid w:val="00BE37C5"/>
    <w:rsid w:val="00BE48A2"/>
    <w:rsid w:val="00BE6CF6"/>
    <w:rsid w:val="00BE7EC8"/>
    <w:rsid w:val="00BF0683"/>
    <w:rsid w:val="00BF1971"/>
    <w:rsid w:val="00BF29D4"/>
    <w:rsid w:val="00BF441C"/>
    <w:rsid w:val="00BF59CD"/>
    <w:rsid w:val="00BF63FC"/>
    <w:rsid w:val="00BF6CC0"/>
    <w:rsid w:val="00BF79E3"/>
    <w:rsid w:val="00BF7C51"/>
    <w:rsid w:val="00C037D5"/>
    <w:rsid w:val="00C04364"/>
    <w:rsid w:val="00C055EC"/>
    <w:rsid w:val="00C07891"/>
    <w:rsid w:val="00C1000D"/>
    <w:rsid w:val="00C1046B"/>
    <w:rsid w:val="00C1361C"/>
    <w:rsid w:val="00C14339"/>
    <w:rsid w:val="00C147BD"/>
    <w:rsid w:val="00C16600"/>
    <w:rsid w:val="00C17904"/>
    <w:rsid w:val="00C20E23"/>
    <w:rsid w:val="00C24339"/>
    <w:rsid w:val="00C2535F"/>
    <w:rsid w:val="00C2569A"/>
    <w:rsid w:val="00C25DC8"/>
    <w:rsid w:val="00C2606A"/>
    <w:rsid w:val="00C265FE"/>
    <w:rsid w:val="00C30980"/>
    <w:rsid w:val="00C30D28"/>
    <w:rsid w:val="00C31763"/>
    <w:rsid w:val="00C32C9F"/>
    <w:rsid w:val="00C34D34"/>
    <w:rsid w:val="00C368F4"/>
    <w:rsid w:val="00C36B5F"/>
    <w:rsid w:val="00C40545"/>
    <w:rsid w:val="00C40F10"/>
    <w:rsid w:val="00C427C0"/>
    <w:rsid w:val="00C4300F"/>
    <w:rsid w:val="00C44792"/>
    <w:rsid w:val="00C5001A"/>
    <w:rsid w:val="00C500DD"/>
    <w:rsid w:val="00C500FE"/>
    <w:rsid w:val="00C520F3"/>
    <w:rsid w:val="00C52CFD"/>
    <w:rsid w:val="00C52F44"/>
    <w:rsid w:val="00C53310"/>
    <w:rsid w:val="00C54F09"/>
    <w:rsid w:val="00C554A8"/>
    <w:rsid w:val="00C56344"/>
    <w:rsid w:val="00C56C15"/>
    <w:rsid w:val="00C60C12"/>
    <w:rsid w:val="00C615BE"/>
    <w:rsid w:val="00C61AC6"/>
    <w:rsid w:val="00C63771"/>
    <w:rsid w:val="00C63C44"/>
    <w:rsid w:val="00C644AA"/>
    <w:rsid w:val="00C647F2"/>
    <w:rsid w:val="00C65F82"/>
    <w:rsid w:val="00C66376"/>
    <w:rsid w:val="00C67322"/>
    <w:rsid w:val="00C70168"/>
    <w:rsid w:val="00C70252"/>
    <w:rsid w:val="00C73B24"/>
    <w:rsid w:val="00C73B4E"/>
    <w:rsid w:val="00C746D1"/>
    <w:rsid w:val="00C75F61"/>
    <w:rsid w:val="00C7657A"/>
    <w:rsid w:val="00C7766C"/>
    <w:rsid w:val="00C837B8"/>
    <w:rsid w:val="00C8431B"/>
    <w:rsid w:val="00C84D04"/>
    <w:rsid w:val="00C84EA9"/>
    <w:rsid w:val="00C85293"/>
    <w:rsid w:val="00C852D3"/>
    <w:rsid w:val="00C8593D"/>
    <w:rsid w:val="00C85B65"/>
    <w:rsid w:val="00C8620F"/>
    <w:rsid w:val="00C91108"/>
    <w:rsid w:val="00C92833"/>
    <w:rsid w:val="00C93DCC"/>
    <w:rsid w:val="00C9462D"/>
    <w:rsid w:val="00C9679F"/>
    <w:rsid w:val="00C96D0F"/>
    <w:rsid w:val="00CA0153"/>
    <w:rsid w:val="00CA0F99"/>
    <w:rsid w:val="00CA35E3"/>
    <w:rsid w:val="00CA4C75"/>
    <w:rsid w:val="00CA50A4"/>
    <w:rsid w:val="00CA5BF4"/>
    <w:rsid w:val="00CB15A6"/>
    <w:rsid w:val="00CB18F3"/>
    <w:rsid w:val="00CB1C00"/>
    <w:rsid w:val="00CB3D3E"/>
    <w:rsid w:val="00CB48C4"/>
    <w:rsid w:val="00CB5E8D"/>
    <w:rsid w:val="00CB7392"/>
    <w:rsid w:val="00CC041C"/>
    <w:rsid w:val="00CC0B6B"/>
    <w:rsid w:val="00CC0D5B"/>
    <w:rsid w:val="00CC1BD4"/>
    <w:rsid w:val="00CC32A4"/>
    <w:rsid w:val="00CD0329"/>
    <w:rsid w:val="00CD1B2A"/>
    <w:rsid w:val="00CD3F86"/>
    <w:rsid w:val="00CD59F6"/>
    <w:rsid w:val="00CD66FD"/>
    <w:rsid w:val="00CD7791"/>
    <w:rsid w:val="00CE16A0"/>
    <w:rsid w:val="00CE292A"/>
    <w:rsid w:val="00CE2D1D"/>
    <w:rsid w:val="00CE2D3D"/>
    <w:rsid w:val="00CE2DFC"/>
    <w:rsid w:val="00CE2E66"/>
    <w:rsid w:val="00CE3E03"/>
    <w:rsid w:val="00CE5E1D"/>
    <w:rsid w:val="00CE5E34"/>
    <w:rsid w:val="00CE73D3"/>
    <w:rsid w:val="00CE76F2"/>
    <w:rsid w:val="00CE7E43"/>
    <w:rsid w:val="00CF1A72"/>
    <w:rsid w:val="00CF1F2F"/>
    <w:rsid w:val="00CF35AF"/>
    <w:rsid w:val="00CF4890"/>
    <w:rsid w:val="00CF5887"/>
    <w:rsid w:val="00CF614B"/>
    <w:rsid w:val="00CF642B"/>
    <w:rsid w:val="00CF67B6"/>
    <w:rsid w:val="00CF6865"/>
    <w:rsid w:val="00CF7127"/>
    <w:rsid w:val="00D0065B"/>
    <w:rsid w:val="00D006AA"/>
    <w:rsid w:val="00D00B13"/>
    <w:rsid w:val="00D0192D"/>
    <w:rsid w:val="00D02706"/>
    <w:rsid w:val="00D029A2"/>
    <w:rsid w:val="00D04227"/>
    <w:rsid w:val="00D04506"/>
    <w:rsid w:val="00D05421"/>
    <w:rsid w:val="00D05A3B"/>
    <w:rsid w:val="00D07BDB"/>
    <w:rsid w:val="00D10191"/>
    <w:rsid w:val="00D11E4C"/>
    <w:rsid w:val="00D12645"/>
    <w:rsid w:val="00D1271A"/>
    <w:rsid w:val="00D12F87"/>
    <w:rsid w:val="00D13107"/>
    <w:rsid w:val="00D138C2"/>
    <w:rsid w:val="00D14640"/>
    <w:rsid w:val="00D151A9"/>
    <w:rsid w:val="00D178F4"/>
    <w:rsid w:val="00D2131A"/>
    <w:rsid w:val="00D2160B"/>
    <w:rsid w:val="00D2260B"/>
    <w:rsid w:val="00D22979"/>
    <w:rsid w:val="00D24020"/>
    <w:rsid w:val="00D26261"/>
    <w:rsid w:val="00D27068"/>
    <w:rsid w:val="00D2768C"/>
    <w:rsid w:val="00D279BA"/>
    <w:rsid w:val="00D3007E"/>
    <w:rsid w:val="00D30543"/>
    <w:rsid w:val="00D3076E"/>
    <w:rsid w:val="00D313A7"/>
    <w:rsid w:val="00D31C98"/>
    <w:rsid w:val="00D3329C"/>
    <w:rsid w:val="00D34878"/>
    <w:rsid w:val="00D34D4E"/>
    <w:rsid w:val="00D353DB"/>
    <w:rsid w:val="00D4144D"/>
    <w:rsid w:val="00D41AA6"/>
    <w:rsid w:val="00D44453"/>
    <w:rsid w:val="00D456E0"/>
    <w:rsid w:val="00D469B0"/>
    <w:rsid w:val="00D47E1F"/>
    <w:rsid w:val="00D47F9B"/>
    <w:rsid w:val="00D50C21"/>
    <w:rsid w:val="00D52493"/>
    <w:rsid w:val="00D53DDF"/>
    <w:rsid w:val="00D543AA"/>
    <w:rsid w:val="00D55317"/>
    <w:rsid w:val="00D60FCA"/>
    <w:rsid w:val="00D6242A"/>
    <w:rsid w:val="00D6251B"/>
    <w:rsid w:val="00D64BF8"/>
    <w:rsid w:val="00D65200"/>
    <w:rsid w:val="00D652E5"/>
    <w:rsid w:val="00D65472"/>
    <w:rsid w:val="00D660EC"/>
    <w:rsid w:val="00D67B5C"/>
    <w:rsid w:val="00D70159"/>
    <w:rsid w:val="00D7057F"/>
    <w:rsid w:val="00D750C1"/>
    <w:rsid w:val="00D75861"/>
    <w:rsid w:val="00D75E9B"/>
    <w:rsid w:val="00D75EE2"/>
    <w:rsid w:val="00D7754A"/>
    <w:rsid w:val="00D77AD9"/>
    <w:rsid w:val="00D80A3B"/>
    <w:rsid w:val="00D81775"/>
    <w:rsid w:val="00D81B0C"/>
    <w:rsid w:val="00D8440F"/>
    <w:rsid w:val="00D8549D"/>
    <w:rsid w:val="00D86156"/>
    <w:rsid w:val="00D90781"/>
    <w:rsid w:val="00D915B6"/>
    <w:rsid w:val="00D92AB7"/>
    <w:rsid w:val="00D93F6D"/>
    <w:rsid w:val="00D969BC"/>
    <w:rsid w:val="00D96B75"/>
    <w:rsid w:val="00D97093"/>
    <w:rsid w:val="00D97BFA"/>
    <w:rsid w:val="00D97C96"/>
    <w:rsid w:val="00DA1C45"/>
    <w:rsid w:val="00DA3821"/>
    <w:rsid w:val="00DA4090"/>
    <w:rsid w:val="00DA4F5D"/>
    <w:rsid w:val="00DA53B0"/>
    <w:rsid w:val="00DA542C"/>
    <w:rsid w:val="00DA5D95"/>
    <w:rsid w:val="00DA6490"/>
    <w:rsid w:val="00DA7E01"/>
    <w:rsid w:val="00DB1EBC"/>
    <w:rsid w:val="00DB1EE0"/>
    <w:rsid w:val="00DB2663"/>
    <w:rsid w:val="00DB3574"/>
    <w:rsid w:val="00DB36F7"/>
    <w:rsid w:val="00DB389B"/>
    <w:rsid w:val="00DB3E4C"/>
    <w:rsid w:val="00DB5B82"/>
    <w:rsid w:val="00DB61B3"/>
    <w:rsid w:val="00DB6604"/>
    <w:rsid w:val="00DB7A60"/>
    <w:rsid w:val="00DC0D02"/>
    <w:rsid w:val="00DC153D"/>
    <w:rsid w:val="00DC1573"/>
    <w:rsid w:val="00DC2823"/>
    <w:rsid w:val="00DC4646"/>
    <w:rsid w:val="00DC5237"/>
    <w:rsid w:val="00DC6314"/>
    <w:rsid w:val="00DC731E"/>
    <w:rsid w:val="00DC7DCB"/>
    <w:rsid w:val="00DD1A28"/>
    <w:rsid w:val="00DD26D1"/>
    <w:rsid w:val="00DD3732"/>
    <w:rsid w:val="00DD3DE6"/>
    <w:rsid w:val="00DD4E17"/>
    <w:rsid w:val="00DD511F"/>
    <w:rsid w:val="00DD56CD"/>
    <w:rsid w:val="00DD6ABD"/>
    <w:rsid w:val="00DD76DB"/>
    <w:rsid w:val="00DD7743"/>
    <w:rsid w:val="00DE0A92"/>
    <w:rsid w:val="00DE1C4B"/>
    <w:rsid w:val="00DE288B"/>
    <w:rsid w:val="00DE366A"/>
    <w:rsid w:val="00DE412C"/>
    <w:rsid w:val="00DE4E7E"/>
    <w:rsid w:val="00DF1F16"/>
    <w:rsid w:val="00DF38AA"/>
    <w:rsid w:val="00DF3FA8"/>
    <w:rsid w:val="00DF4A37"/>
    <w:rsid w:val="00DF52D2"/>
    <w:rsid w:val="00DF70FF"/>
    <w:rsid w:val="00E0087E"/>
    <w:rsid w:val="00E01D40"/>
    <w:rsid w:val="00E02162"/>
    <w:rsid w:val="00E0360C"/>
    <w:rsid w:val="00E03B34"/>
    <w:rsid w:val="00E047C9"/>
    <w:rsid w:val="00E052D9"/>
    <w:rsid w:val="00E05CB7"/>
    <w:rsid w:val="00E06E01"/>
    <w:rsid w:val="00E07F29"/>
    <w:rsid w:val="00E1006A"/>
    <w:rsid w:val="00E10C0C"/>
    <w:rsid w:val="00E10CA8"/>
    <w:rsid w:val="00E115A7"/>
    <w:rsid w:val="00E11621"/>
    <w:rsid w:val="00E12C17"/>
    <w:rsid w:val="00E14494"/>
    <w:rsid w:val="00E156C8"/>
    <w:rsid w:val="00E15D89"/>
    <w:rsid w:val="00E16358"/>
    <w:rsid w:val="00E16841"/>
    <w:rsid w:val="00E21530"/>
    <w:rsid w:val="00E21FB9"/>
    <w:rsid w:val="00E227A2"/>
    <w:rsid w:val="00E22BD0"/>
    <w:rsid w:val="00E23B48"/>
    <w:rsid w:val="00E23C9B"/>
    <w:rsid w:val="00E24E02"/>
    <w:rsid w:val="00E250FC"/>
    <w:rsid w:val="00E262D4"/>
    <w:rsid w:val="00E26C85"/>
    <w:rsid w:val="00E31F66"/>
    <w:rsid w:val="00E33A9F"/>
    <w:rsid w:val="00E33B1D"/>
    <w:rsid w:val="00E34BB9"/>
    <w:rsid w:val="00E34E2A"/>
    <w:rsid w:val="00E35262"/>
    <w:rsid w:val="00E3579B"/>
    <w:rsid w:val="00E40C1E"/>
    <w:rsid w:val="00E43980"/>
    <w:rsid w:val="00E44471"/>
    <w:rsid w:val="00E4475C"/>
    <w:rsid w:val="00E451A0"/>
    <w:rsid w:val="00E464BF"/>
    <w:rsid w:val="00E47AD1"/>
    <w:rsid w:val="00E47EB8"/>
    <w:rsid w:val="00E5151F"/>
    <w:rsid w:val="00E5469D"/>
    <w:rsid w:val="00E55876"/>
    <w:rsid w:val="00E56CF4"/>
    <w:rsid w:val="00E60186"/>
    <w:rsid w:val="00E60BEA"/>
    <w:rsid w:val="00E631C0"/>
    <w:rsid w:val="00E64B58"/>
    <w:rsid w:val="00E6677A"/>
    <w:rsid w:val="00E670BA"/>
    <w:rsid w:val="00E67CB7"/>
    <w:rsid w:val="00E70B95"/>
    <w:rsid w:val="00E70D39"/>
    <w:rsid w:val="00E70E04"/>
    <w:rsid w:val="00E71DAD"/>
    <w:rsid w:val="00E74B0E"/>
    <w:rsid w:val="00E74D3D"/>
    <w:rsid w:val="00E75319"/>
    <w:rsid w:val="00E75369"/>
    <w:rsid w:val="00E75546"/>
    <w:rsid w:val="00E776EB"/>
    <w:rsid w:val="00E77B67"/>
    <w:rsid w:val="00E80869"/>
    <w:rsid w:val="00E81A46"/>
    <w:rsid w:val="00E81A86"/>
    <w:rsid w:val="00E828AC"/>
    <w:rsid w:val="00E828E3"/>
    <w:rsid w:val="00E836B9"/>
    <w:rsid w:val="00E85F6C"/>
    <w:rsid w:val="00E85FFB"/>
    <w:rsid w:val="00E860EF"/>
    <w:rsid w:val="00E879DC"/>
    <w:rsid w:val="00E91D01"/>
    <w:rsid w:val="00E92E7F"/>
    <w:rsid w:val="00E9321F"/>
    <w:rsid w:val="00E93EB8"/>
    <w:rsid w:val="00E9452F"/>
    <w:rsid w:val="00E955C4"/>
    <w:rsid w:val="00E95BEB"/>
    <w:rsid w:val="00E96AAD"/>
    <w:rsid w:val="00E97AFD"/>
    <w:rsid w:val="00EA09F7"/>
    <w:rsid w:val="00EB139D"/>
    <w:rsid w:val="00EB2C99"/>
    <w:rsid w:val="00EB3871"/>
    <w:rsid w:val="00EB4236"/>
    <w:rsid w:val="00EB49F0"/>
    <w:rsid w:val="00EB57CD"/>
    <w:rsid w:val="00EB5E4D"/>
    <w:rsid w:val="00EB66F7"/>
    <w:rsid w:val="00EB6A1C"/>
    <w:rsid w:val="00EC125D"/>
    <w:rsid w:val="00EC40D7"/>
    <w:rsid w:val="00EC4C7D"/>
    <w:rsid w:val="00EC69CB"/>
    <w:rsid w:val="00EC7ADC"/>
    <w:rsid w:val="00EC7FBF"/>
    <w:rsid w:val="00ED0338"/>
    <w:rsid w:val="00ED0FE9"/>
    <w:rsid w:val="00ED16C8"/>
    <w:rsid w:val="00ED5DD6"/>
    <w:rsid w:val="00ED7B7C"/>
    <w:rsid w:val="00EE0932"/>
    <w:rsid w:val="00EE12C5"/>
    <w:rsid w:val="00EE53C0"/>
    <w:rsid w:val="00EE7658"/>
    <w:rsid w:val="00EE7E34"/>
    <w:rsid w:val="00EF04E5"/>
    <w:rsid w:val="00EF1BF0"/>
    <w:rsid w:val="00EF1E7F"/>
    <w:rsid w:val="00EF1FB8"/>
    <w:rsid w:val="00EF2B5E"/>
    <w:rsid w:val="00EF5CB3"/>
    <w:rsid w:val="00EF5CE5"/>
    <w:rsid w:val="00F0095F"/>
    <w:rsid w:val="00F00D42"/>
    <w:rsid w:val="00F019BC"/>
    <w:rsid w:val="00F01DD4"/>
    <w:rsid w:val="00F02EB6"/>
    <w:rsid w:val="00F04F79"/>
    <w:rsid w:val="00F063B4"/>
    <w:rsid w:val="00F10A7B"/>
    <w:rsid w:val="00F111E4"/>
    <w:rsid w:val="00F115DE"/>
    <w:rsid w:val="00F12222"/>
    <w:rsid w:val="00F145EE"/>
    <w:rsid w:val="00F14B1B"/>
    <w:rsid w:val="00F14ED3"/>
    <w:rsid w:val="00F15B87"/>
    <w:rsid w:val="00F167DE"/>
    <w:rsid w:val="00F17BCD"/>
    <w:rsid w:val="00F17F80"/>
    <w:rsid w:val="00F207C4"/>
    <w:rsid w:val="00F208CD"/>
    <w:rsid w:val="00F211EF"/>
    <w:rsid w:val="00F21A1C"/>
    <w:rsid w:val="00F22A0C"/>
    <w:rsid w:val="00F23E01"/>
    <w:rsid w:val="00F24328"/>
    <w:rsid w:val="00F245DA"/>
    <w:rsid w:val="00F27D18"/>
    <w:rsid w:val="00F27E98"/>
    <w:rsid w:val="00F30C72"/>
    <w:rsid w:val="00F30C91"/>
    <w:rsid w:val="00F30E1C"/>
    <w:rsid w:val="00F31416"/>
    <w:rsid w:val="00F32440"/>
    <w:rsid w:val="00F331E3"/>
    <w:rsid w:val="00F3382C"/>
    <w:rsid w:val="00F33BBA"/>
    <w:rsid w:val="00F348EA"/>
    <w:rsid w:val="00F34C45"/>
    <w:rsid w:val="00F37D8D"/>
    <w:rsid w:val="00F40E19"/>
    <w:rsid w:val="00F40F50"/>
    <w:rsid w:val="00F412D7"/>
    <w:rsid w:val="00F41D07"/>
    <w:rsid w:val="00F41D16"/>
    <w:rsid w:val="00F41E8A"/>
    <w:rsid w:val="00F42F5F"/>
    <w:rsid w:val="00F43ECD"/>
    <w:rsid w:val="00F450ED"/>
    <w:rsid w:val="00F45ECD"/>
    <w:rsid w:val="00F51162"/>
    <w:rsid w:val="00F5475C"/>
    <w:rsid w:val="00F55751"/>
    <w:rsid w:val="00F55789"/>
    <w:rsid w:val="00F56874"/>
    <w:rsid w:val="00F575F2"/>
    <w:rsid w:val="00F60189"/>
    <w:rsid w:val="00F6033A"/>
    <w:rsid w:val="00F61310"/>
    <w:rsid w:val="00F61A9A"/>
    <w:rsid w:val="00F61B47"/>
    <w:rsid w:val="00F61D3B"/>
    <w:rsid w:val="00F61FDF"/>
    <w:rsid w:val="00F62741"/>
    <w:rsid w:val="00F62FA2"/>
    <w:rsid w:val="00F644CD"/>
    <w:rsid w:val="00F650B3"/>
    <w:rsid w:val="00F6600A"/>
    <w:rsid w:val="00F6603C"/>
    <w:rsid w:val="00F66220"/>
    <w:rsid w:val="00F66394"/>
    <w:rsid w:val="00F664BA"/>
    <w:rsid w:val="00F665BB"/>
    <w:rsid w:val="00F7023C"/>
    <w:rsid w:val="00F7296A"/>
    <w:rsid w:val="00F730D0"/>
    <w:rsid w:val="00F73293"/>
    <w:rsid w:val="00F74C10"/>
    <w:rsid w:val="00F75166"/>
    <w:rsid w:val="00F77020"/>
    <w:rsid w:val="00F776C4"/>
    <w:rsid w:val="00F81757"/>
    <w:rsid w:val="00F82419"/>
    <w:rsid w:val="00F83633"/>
    <w:rsid w:val="00F84A27"/>
    <w:rsid w:val="00F84DB8"/>
    <w:rsid w:val="00F86F79"/>
    <w:rsid w:val="00F87E3B"/>
    <w:rsid w:val="00F90E70"/>
    <w:rsid w:val="00F910EC"/>
    <w:rsid w:val="00F93030"/>
    <w:rsid w:val="00F9347D"/>
    <w:rsid w:val="00F9530B"/>
    <w:rsid w:val="00F96B56"/>
    <w:rsid w:val="00F96DAE"/>
    <w:rsid w:val="00F96ED7"/>
    <w:rsid w:val="00F9727E"/>
    <w:rsid w:val="00FA0ABC"/>
    <w:rsid w:val="00FA0F45"/>
    <w:rsid w:val="00FA122F"/>
    <w:rsid w:val="00FA2DC2"/>
    <w:rsid w:val="00FA3E0A"/>
    <w:rsid w:val="00FA4C4C"/>
    <w:rsid w:val="00FA5539"/>
    <w:rsid w:val="00FA683D"/>
    <w:rsid w:val="00FA781A"/>
    <w:rsid w:val="00FA7CF1"/>
    <w:rsid w:val="00FA7F63"/>
    <w:rsid w:val="00FB0DAB"/>
    <w:rsid w:val="00FB1095"/>
    <w:rsid w:val="00FB3450"/>
    <w:rsid w:val="00FB3CA8"/>
    <w:rsid w:val="00FB4692"/>
    <w:rsid w:val="00FB4DA6"/>
    <w:rsid w:val="00FB5286"/>
    <w:rsid w:val="00FB7957"/>
    <w:rsid w:val="00FC123F"/>
    <w:rsid w:val="00FC4382"/>
    <w:rsid w:val="00FC5B6C"/>
    <w:rsid w:val="00FC7464"/>
    <w:rsid w:val="00FD0AD5"/>
    <w:rsid w:val="00FD158D"/>
    <w:rsid w:val="00FD29CC"/>
    <w:rsid w:val="00FD3B97"/>
    <w:rsid w:val="00FD4234"/>
    <w:rsid w:val="00FD49B2"/>
    <w:rsid w:val="00FD572B"/>
    <w:rsid w:val="00FD57C1"/>
    <w:rsid w:val="00FD5FBD"/>
    <w:rsid w:val="00FD6024"/>
    <w:rsid w:val="00FD619E"/>
    <w:rsid w:val="00FD7712"/>
    <w:rsid w:val="00FE14FB"/>
    <w:rsid w:val="00FE1FA0"/>
    <w:rsid w:val="00FE2252"/>
    <w:rsid w:val="00FE28E8"/>
    <w:rsid w:val="00FE2C76"/>
    <w:rsid w:val="00FE40C7"/>
    <w:rsid w:val="00FE42A3"/>
    <w:rsid w:val="00FE5939"/>
    <w:rsid w:val="00FF0133"/>
    <w:rsid w:val="00FF4FBF"/>
    <w:rsid w:val="00FF65F4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E769"/>
  <w15:docId w15:val="{67827F06-2E95-409B-9CE1-61EF9B0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1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8E"/>
  </w:style>
  <w:style w:type="paragraph" w:styleId="Footer">
    <w:name w:val="footer"/>
    <w:basedOn w:val="Normal"/>
    <w:link w:val="FooterChar"/>
    <w:uiPriority w:val="99"/>
    <w:unhideWhenUsed/>
    <w:rsid w:val="0008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FBB51A85EBD4C964D8FADD5CCA70B" ma:contentTypeVersion="11" ma:contentTypeDescription="Create a new document." ma:contentTypeScope="" ma:versionID="30b26027e369f9f9c6a6d3339861606a">
  <xsd:schema xmlns:xsd="http://www.w3.org/2001/XMLSchema" xmlns:xs="http://www.w3.org/2001/XMLSchema" xmlns:p="http://schemas.microsoft.com/office/2006/metadata/properties" xmlns:ns3="1cca137c-a7c1-46e2-947a-fef0c27f629d" targetNamespace="http://schemas.microsoft.com/office/2006/metadata/properties" ma:root="true" ma:fieldsID="39b1cc9cf0e0dcc82fbbe40fc443375a" ns3:_="">
    <xsd:import namespace="1cca137c-a7c1-46e2-947a-fef0c27f6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137c-a7c1-46e2-947a-fef0c27f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48E10-E472-4F44-9802-C677503D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a137c-a7c1-46e2-947a-fef0c27f6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D10EC-B154-4083-B58D-6085EFD83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7D438-B24D-40FD-B6E8-E0C941A98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Darlyne Johnson</cp:lastModifiedBy>
  <cp:revision>2</cp:revision>
  <cp:lastPrinted>2024-09-09T16:57:00Z</cp:lastPrinted>
  <dcterms:created xsi:type="dcterms:W3CDTF">2024-09-09T17:25:00Z</dcterms:created>
  <dcterms:modified xsi:type="dcterms:W3CDTF">2024-09-09T17:25:00Z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0x010100E7EFBB51A85EBD4C964D8FADD5CCA70B</vt:lpwstr>
  </property>
</Properties>
</file>